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89F65" w14:textId="62C62A40" w:rsidR="002857A3" w:rsidRDefault="002857A3" w:rsidP="007F1C58">
      <w:pPr>
        <w:pStyle w:val="CRCoverPage"/>
        <w:tabs>
          <w:tab w:val="right" w:pos="9639"/>
        </w:tabs>
        <w:spacing w:after="0"/>
        <w:rPr>
          <w:b/>
          <w:i/>
          <w:noProof/>
          <w:sz w:val="28"/>
        </w:rPr>
      </w:pPr>
      <w:r>
        <w:rPr>
          <w:b/>
          <w:noProof/>
          <w:sz w:val="24"/>
        </w:rPr>
        <w:t>3GPP TSG-CT WG4 Meeting #110-e</w:t>
      </w:r>
      <w:r>
        <w:rPr>
          <w:b/>
          <w:i/>
          <w:noProof/>
          <w:sz w:val="28"/>
        </w:rPr>
        <w:tab/>
      </w:r>
      <w:r w:rsidR="009A4FAE" w:rsidRPr="009A4FAE">
        <w:rPr>
          <w:b/>
          <w:noProof/>
          <w:sz w:val="24"/>
        </w:rPr>
        <w:t>C4-223138</w:t>
      </w:r>
    </w:p>
    <w:p w14:paraId="0057DAE2" w14:textId="77777777" w:rsidR="002857A3" w:rsidRDefault="002857A3" w:rsidP="002857A3">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3718A" w:rsidR="001E41F3" w:rsidRPr="00410371" w:rsidRDefault="004C230B" w:rsidP="00DF6C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18A8">
              <w:rPr>
                <w:b/>
                <w:noProof/>
                <w:sz w:val="28"/>
              </w:rPr>
              <w:t>29</w:t>
            </w:r>
            <w:r>
              <w:rPr>
                <w:b/>
                <w:noProof/>
                <w:sz w:val="28"/>
              </w:rPr>
              <w:fldChar w:fldCharType="end"/>
            </w:r>
            <w:r w:rsidR="00A518A8">
              <w:rPr>
                <w:b/>
                <w:noProof/>
                <w:sz w:val="28"/>
              </w:rPr>
              <w:t>.</w:t>
            </w:r>
            <w:r w:rsidR="000743A3">
              <w:rPr>
                <w:b/>
                <w:noProof/>
                <w:sz w:val="28"/>
              </w:rPr>
              <w:t>5</w:t>
            </w:r>
            <w:r w:rsidR="00DF6CE6">
              <w:rPr>
                <w:b/>
                <w:noProof/>
                <w:sz w:val="28"/>
              </w:rPr>
              <w:t>3</w:t>
            </w:r>
            <w:r w:rsidR="000847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F9B01" w:rsidR="001E41F3" w:rsidRPr="00241EAD" w:rsidRDefault="009A4FAE" w:rsidP="00241EAD">
            <w:pPr>
              <w:pStyle w:val="CRCoverPage"/>
              <w:spacing w:after="0"/>
              <w:jc w:val="center"/>
              <w:rPr>
                <w:b/>
                <w:noProof/>
              </w:rPr>
            </w:pPr>
            <w:r w:rsidRPr="009A4FAE">
              <w:rPr>
                <w:b/>
                <w:noProof/>
                <w:sz w:val="28"/>
              </w:rPr>
              <w:t>0133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8CBB0" w:rsidR="001E41F3" w:rsidRPr="00410371" w:rsidRDefault="006808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4E114" w:rsidR="001E41F3" w:rsidRPr="00410371" w:rsidRDefault="003E63E6" w:rsidP="008855BD">
            <w:pPr>
              <w:pStyle w:val="CRCoverPage"/>
              <w:spacing w:after="0"/>
              <w:jc w:val="center"/>
              <w:rPr>
                <w:noProof/>
                <w:sz w:val="28"/>
              </w:rPr>
            </w:pPr>
            <w:r w:rsidRPr="000962A3">
              <w:rPr>
                <w:b/>
                <w:noProof/>
                <w:sz w:val="28"/>
              </w:rPr>
              <w:t>1</w:t>
            </w:r>
            <w:r w:rsidR="00BC7805" w:rsidRPr="000962A3">
              <w:rPr>
                <w:b/>
                <w:noProof/>
                <w:sz w:val="28"/>
              </w:rPr>
              <w:t>7</w:t>
            </w:r>
            <w:r w:rsidR="00A518A8" w:rsidRPr="000962A3">
              <w:rPr>
                <w:b/>
                <w:noProof/>
                <w:sz w:val="28"/>
              </w:rPr>
              <w:t>.</w:t>
            </w:r>
            <w:r w:rsidR="00FD67C6">
              <w:rPr>
                <w:b/>
                <w:noProof/>
                <w:sz w:val="28"/>
              </w:rPr>
              <w:t>4</w:t>
            </w:r>
            <w:r w:rsidR="000962A3" w:rsidRPr="000962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E8AEA" w:rsidR="001E41F3" w:rsidRDefault="00000980" w:rsidP="00FD67C6">
            <w:pPr>
              <w:pStyle w:val="CRCoverPage"/>
              <w:spacing w:after="0"/>
              <w:ind w:left="100"/>
              <w:rPr>
                <w:noProof/>
                <w:lang w:eastAsia="zh-CN"/>
              </w:rPr>
            </w:pPr>
            <w:r>
              <w:rPr>
                <w:noProof/>
                <w:lang w:eastAsia="zh-CN"/>
              </w:rPr>
              <w:t>Support of NSAG information provision</w:t>
            </w:r>
            <w:r w:rsidR="007F1C58">
              <w:rPr>
                <w:noProof/>
                <w:lang w:eastAsia="zh-CN"/>
              </w:rPr>
              <w:t xml:space="preserve"> by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93572" w:rsidR="001E41F3" w:rsidRDefault="00C21036" w:rsidP="007E422B">
            <w:pPr>
              <w:pStyle w:val="CRCoverPage"/>
              <w:spacing w:after="0"/>
              <w:ind w:left="100"/>
              <w:rPr>
                <w:noProof/>
              </w:rPr>
            </w:pPr>
            <w:r>
              <w:t>NR_Slice</w:t>
            </w:r>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9D386" w:rsidR="001E41F3" w:rsidRDefault="00C21036">
            <w:pPr>
              <w:pStyle w:val="CRCoverPage"/>
              <w:spacing w:after="0"/>
              <w:ind w:left="100"/>
              <w:rPr>
                <w:noProof/>
              </w:rPr>
            </w:pPr>
            <w:r>
              <w:t>2022-05</w:t>
            </w:r>
            <w:r w:rsidR="00A518A8">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E61EE" w:rsidR="001E41F3" w:rsidRDefault="00C210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11D15" w14:textId="76961BC0" w:rsidR="0031626F" w:rsidRDefault="00C21036" w:rsidP="00C21036">
            <w:pPr>
              <w:spacing w:after="60"/>
              <w:rPr>
                <w:rFonts w:asciiTheme="minorBidi" w:hAnsiTheme="minorBidi" w:cstheme="minorBidi"/>
              </w:rPr>
            </w:pPr>
            <w:r>
              <w:rPr>
                <w:rFonts w:asciiTheme="minorBidi" w:hAnsiTheme="minorBidi" w:cstheme="minorBidi"/>
              </w:rPr>
              <w:t xml:space="preserve">During SA2#150e, </w:t>
            </w:r>
            <w:r w:rsidR="00902DA7">
              <w:rPr>
                <w:rFonts w:asciiTheme="minorBidi" w:hAnsiTheme="minorBidi" w:cstheme="minorBidi"/>
              </w:rPr>
              <w:t xml:space="preserve">S2-2203618 / </w:t>
            </w:r>
            <w:r w:rsidR="00525DD1">
              <w:rPr>
                <w:rFonts w:asciiTheme="minorBidi" w:hAnsiTheme="minorBidi" w:cstheme="minorBidi"/>
              </w:rPr>
              <w:t>S2-2203619</w:t>
            </w:r>
            <w:r>
              <w:rPr>
                <w:rFonts w:asciiTheme="minorBidi" w:hAnsiTheme="minorBidi" w:cstheme="minorBidi"/>
              </w:rPr>
              <w:t xml:space="preserve"> was agreed to </w:t>
            </w:r>
            <w:r w:rsidR="00525DD1">
              <w:rPr>
                <w:rFonts w:asciiTheme="minorBidi" w:hAnsiTheme="minorBidi" w:cstheme="minorBidi"/>
              </w:rPr>
              <w:t>enable</w:t>
            </w:r>
            <w:r>
              <w:rPr>
                <w:rFonts w:asciiTheme="minorBidi" w:hAnsiTheme="minorBidi" w:cstheme="minorBidi"/>
              </w:rPr>
              <w:t xml:space="preserve"> </w:t>
            </w:r>
            <w:r w:rsidR="00525DD1">
              <w:rPr>
                <w:rFonts w:asciiTheme="minorBidi" w:hAnsiTheme="minorBidi" w:cstheme="minorBidi"/>
              </w:rPr>
              <w:t xml:space="preserve">Network Slice </w:t>
            </w:r>
            <w:r w:rsidR="003C0FB5">
              <w:rPr>
                <w:rFonts w:asciiTheme="minorBidi" w:hAnsiTheme="minorBidi" w:cstheme="minorBidi"/>
              </w:rPr>
              <w:t>AS</w:t>
            </w:r>
            <w:r w:rsidRPr="00F123A3">
              <w:rPr>
                <w:rFonts w:asciiTheme="minorBidi" w:hAnsiTheme="minorBidi" w:cstheme="minorBidi"/>
              </w:rPr>
              <w:t xml:space="preserve"> Group</w:t>
            </w:r>
            <w:r>
              <w:rPr>
                <w:rFonts w:asciiTheme="minorBidi" w:hAnsiTheme="minorBidi" w:cstheme="minorBidi"/>
              </w:rPr>
              <w:t xml:space="preserve"> (NSAG)</w:t>
            </w:r>
            <w:r w:rsidR="00525DD1">
              <w:rPr>
                <w:rFonts w:asciiTheme="minorBidi" w:hAnsiTheme="minorBidi" w:cstheme="minorBidi"/>
              </w:rPr>
              <w:t xml:space="preserve"> </w:t>
            </w:r>
            <w:r w:rsidR="002B1862">
              <w:rPr>
                <w:rFonts w:asciiTheme="minorBidi" w:hAnsiTheme="minorBidi" w:cstheme="minorBidi"/>
              </w:rPr>
              <w:t xml:space="preserve">information </w:t>
            </w:r>
            <w:r w:rsidR="00525DD1">
              <w:rPr>
                <w:rFonts w:asciiTheme="minorBidi" w:hAnsiTheme="minorBidi" w:cstheme="minorBidi"/>
              </w:rPr>
              <w:t>configuration</w:t>
            </w:r>
            <w:r>
              <w:rPr>
                <w:rFonts w:asciiTheme="minorBidi" w:hAnsiTheme="minorBidi" w:cstheme="minorBidi"/>
              </w:rPr>
              <w:t xml:space="preserve">. NSAG information is associated with S-NSSAI(s) in the </w:t>
            </w:r>
            <w:r w:rsidR="006448EC">
              <w:rPr>
                <w:rFonts w:asciiTheme="minorBidi" w:hAnsiTheme="minorBidi" w:cstheme="minorBidi"/>
              </w:rPr>
              <w:t>C</w:t>
            </w:r>
            <w:r>
              <w:rPr>
                <w:rFonts w:asciiTheme="minorBidi" w:hAnsiTheme="minorBidi" w:cstheme="minorBidi"/>
              </w:rPr>
              <w:t>onfigured NSSAI.</w:t>
            </w:r>
          </w:p>
          <w:p w14:paraId="7A65C7C5" w14:textId="77777777" w:rsidR="00265CCC" w:rsidRPr="00C92F5A" w:rsidRDefault="0031626F" w:rsidP="00902DA7">
            <w:pPr>
              <w:spacing w:after="60"/>
              <w:ind w:left="284"/>
            </w:pPr>
            <w:r w:rsidRPr="00C92F5A">
              <w:t>The RAN provides (and updates) the AMF with the values of the NSAG(s) an S-NSSAI is associated with in a TA using the NG Set Up and RAN Configuration Update procedures. The AMF in turn provides this information to the NSSF.</w:t>
            </w:r>
          </w:p>
          <w:p w14:paraId="77B39C24" w14:textId="732D48F4" w:rsidR="00C92F5A" w:rsidRPr="0035373D" w:rsidRDefault="006448EC" w:rsidP="0035373D">
            <w:pPr>
              <w:spacing w:after="60"/>
              <w:ind w:left="284"/>
            </w:pPr>
            <w:r w:rsidRPr="00C92F5A">
              <w:t>If the UE indicates support of NSAG information handling</w:t>
            </w:r>
            <w:r w:rsidR="00DB40E1" w:rsidRPr="00C92F5A">
              <w:t xml:space="preserve"> in the 5GMM Core Network Capability</w:t>
            </w:r>
            <w:r w:rsidRPr="00C92F5A">
              <w:t xml:space="preserve">, </w:t>
            </w:r>
            <w:r w:rsidR="00DB40E1" w:rsidRPr="00C92F5A">
              <w:t xml:space="preserve">the AMF may, </w:t>
            </w:r>
            <w:r w:rsidR="00DB40E1" w:rsidRPr="00C92F5A">
              <w:rPr>
                <w:highlight w:val="cyan"/>
              </w:rPr>
              <w:t>with or without NSSF assistance</w:t>
            </w:r>
            <w:r w:rsidR="00DB40E1" w:rsidRPr="00C92F5A">
              <w:t>, configure the UE with NSAG Information for one or more S-NSSAIs in the Configured NSSAI, by including this NSAG Information in the Registration Accept message or the UE</w:t>
            </w:r>
            <w:r w:rsidR="00C92F5A" w:rsidRPr="00C92F5A">
              <w:t xml:space="preserve"> Configuration Command message.</w:t>
            </w:r>
          </w:p>
          <w:p w14:paraId="59112197" w14:textId="7B35777F" w:rsidR="00C92F5A" w:rsidRPr="00C92F5A" w:rsidRDefault="00447BCD" w:rsidP="00C21036">
            <w:pPr>
              <w:spacing w:after="60"/>
              <w:rPr>
                <w:rFonts w:asciiTheme="minorBidi" w:hAnsiTheme="minorBidi" w:cstheme="minorBidi"/>
              </w:rPr>
            </w:pPr>
            <w:r>
              <w:rPr>
                <w:rFonts w:asciiTheme="minorBidi" w:hAnsiTheme="minorBidi" w:cstheme="minorBidi"/>
              </w:rPr>
              <w:t>Accordingly</w:t>
            </w:r>
            <w:r w:rsidR="00DB40E1" w:rsidRPr="00902DA7">
              <w:rPr>
                <w:rFonts w:asciiTheme="minorBidi" w:hAnsiTheme="minorBidi" w:cstheme="minorBidi"/>
              </w:rPr>
              <w:t xml:space="preserve">, </w:t>
            </w:r>
            <w:r w:rsidR="006448EC">
              <w:rPr>
                <w:rFonts w:asciiTheme="minorBidi" w:hAnsiTheme="minorBidi" w:cstheme="minorBidi"/>
              </w:rPr>
              <w:t xml:space="preserve">the NSSF </w:t>
            </w:r>
            <w:r>
              <w:rPr>
                <w:rFonts w:asciiTheme="minorBidi" w:hAnsiTheme="minorBidi" w:cstheme="minorBidi"/>
              </w:rPr>
              <w:t>service is enhanced to support the</w:t>
            </w:r>
            <w:r w:rsidR="00C92F5A">
              <w:rPr>
                <w:rFonts w:asciiTheme="minorBidi" w:hAnsiTheme="minorBidi" w:cstheme="minorBidi"/>
              </w:rPr>
              <w:t xml:space="preserve"> NSAG information provision and </w:t>
            </w:r>
            <w:r w:rsidR="006448EC">
              <w:rPr>
                <w:rFonts w:asciiTheme="minorBidi" w:hAnsiTheme="minorBidi" w:cstheme="minorBidi"/>
              </w:rPr>
              <w:t>may provide the NSAG information associated with the Configured NSSAI to the AMF.</w:t>
            </w:r>
          </w:p>
          <w:p w14:paraId="55BFD68C" w14:textId="77777777" w:rsidR="00447BCD" w:rsidRPr="00447BCD" w:rsidRDefault="00447BCD" w:rsidP="00447BCD">
            <w:pPr>
              <w:ind w:left="284"/>
              <w:rPr>
                <w:b/>
              </w:rPr>
            </w:pPr>
            <w:bookmarkStart w:id="2" w:name="_Toc98866240"/>
            <w:r w:rsidRPr="00447BCD">
              <w:rPr>
                <w:b/>
              </w:rPr>
              <w:t>5.2.16.2.1</w:t>
            </w:r>
            <w:r w:rsidRPr="00447BCD">
              <w:rPr>
                <w:b/>
              </w:rPr>
              <w:tab/>
              <w:t>Nnssf_NSSelection_Get service operation</w:t>
            </w:r>
            <w:bookmarkEnd w:id="2"/>
          </w:p>
          <w:p w14:paraId="3B969F96" w14:textId="77777777" w:rsidR="00447BCD" w:rsidRPr="00140E21" w:rsidRDefault="00447BCD" w:rsidP="00447BCD">
            <w:pPr>
              <w:ind w:left="284"/>
              <w:rPr>
                <w:b/>
                <w:lang w:eastAsia="zh-CN"/>
              </w:rPr>
            </w:pPr>
            <w:r w:rsidRPr="00140E21">
              <w:rPr>
                <w:b/>
              </w:rPr>
              <w:t>Service operation name:</w:t>
            </w:r>
            <w:r w:rsidRPr="00140E21">
              <w:t xml:space="preserve"> Nnssf_NSSelection_Get</w:t>
            </w:r>
          </w:p>
          <w:p w14:paraId="1C751875" w14:textId="77777777" w:rsidR="00447BCD" w:rsidRDefault="00447BCD" w:rsidP="00447BCD">
            <w:pPr>
              <w:ind w:left="284"/>
            </w:pPr>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rsidRPr="007E208D">
              <w:t xml:space="preserve"> </w:t>
            </w:r>
            <w:r w:rsidRPr="00447BCD">
              <w:rPr>
                <w:highlight w:val="cyan"/>
              </w:rPr>
              <w:t>It allows also to provide the NSAG information which is applicable</w:t>
            </w:r>
            <w:r>
              <w:t xml:space="preserve"> (</w:t>
            </w:r>
            <w:r w:rsidRPr="00055552">
              <w:t>clause 5.15.</w:t>
            </w:r>
            <w:r w:rsidRPr="00F114A5">
              <w:rPr>
                <w:highlight w:val="yellow"/>
              </w:rPr>
              <w:t>x</w:t>
            </w:r>
            <w:r w:rsidRPr="00055552">
              <w:t xml:space="preserve"> of TS 23.501 [2]</w:t>
            </w:r>
            <w:r>
              <w:t>).</w:t>
            </w:r>
          </w:p>
          <w:p w14:paraId="54F3B8CB" w14:textId="77777777" w:rsidR="0041085D" w:rsidRDefault="0041085D" w:rsidP="0041085D">
            <w:pPr>
              <w:ind w:left="284"/>
            </w:pPr>
            <w:r w:rsidRPr="00804588">
              <w:t>…</w:t>
            </w:r>
            <w:r>
              <w:t>…</w:t>
            </w:r>
          </w:p>
          <w:p w14:paraId="2505235B" w14:textId="77777777" w:rsidR="0041085D" w:rsidRPr="00B45783" w:rsidRDefault="0041085D" w:rsidP="0041085D">
            <w:pPr>
              <w:ind w:left="284"/>
              <w:rPr>
                <w:b/>
              </w:rPr>
            </w:pPr>
            <w:r w:rsidRPr="00B45783">
              <w:rPr>
                <w:b/>
              </w:rPr>
              <w:t>Inputs, Optional:</w:t>
            </w:r>
          </w:p>
          <w:p w14:paraId="512A2B35" w14:textId="77777777" w:rsidR="0041085D" w:rsidRDefault="0041085D" w:rsidP="0041085D">
            <w:pPr>
              <w:ind w:left="284"/>
            </w:pPr>
            <w:r>
              <w:t>If this service operation is invoked during Registration procedure for Network Slice selection or UE Configuration Update procedure, then the following inputs are provided if available:</w:t>
            </w:r>
          </w:p>
          <w:p w14:paraId="59C85F3A" w14:textId="77777777" w:rsidR="0041085D" w:rsidRDefault="0041085D" w:rsidP="0041085D">
            <w:pPr>
              <w:ind w:left="284"/>
            </w:pPr>
            <w:r>
              <w:lastRenderedPageBreak/>
              <w:t>-</w:t>
            </w:r>
            <w:r>
              <w:tab/>
              <w:t xml:space="preserve">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 </w:t>
            </w:r>
            <w:r w:rsidRPr="00B45783">
              <w:rPr>
                <w:highlight w:val="cyan"/>
              </w:rPr>
              <w:t>UE support of NSAG Information</w:t>
            </w:r>
            <w:r>
              <w:t>.</w:t>
            </w:r>
          </w:p>
          <w:p w14:paraId="76FA1F24" w14:textId="77777777" w:rsidR="0041085D" w:rsidRDefault="0041085D" w:rsidP="0041085D">
            <w:pPr>
              <w:ind w:left="284"/>
            </w:pPr>
            <w:r>
              <w:t>…</w:t>
            </w:r>
          </w:p>
          <w:p w14:paraId="74899792" w14:textId="77777777" w:rsidR="0041085D" w:rsidRPr="00B45783" w:rsidRDefault="0041085D" w:rsidP="0041085D">
            <w:pPr>
              <w:ind w:left="284"/>
              <w:rPr>
                <w:b/>
              </w:rPr>
            </w:pPr>
            <w:r w:rsidRPr="00B45783">
              <w:rPr>
                <w:b/>
              </w:rPr>
              <w:t>Outputs, conditional Optional:</w:t>
            </w:r>
          </w:p>
          <w:p w14:paraId="5D88A0AB" w14:textId="77777777" w:rsidR="0041085D" w:rsidRDefault="0041085D" w:rsidP="0041085D">
            <w:pPr>
              <w:ind w:left="284"/>
            </w:pPr>
            <w:r>
              <w:t>If this service operation is invoked during UE Registration procedure or UE Configuration Update procedure, then one or more of the following outputs are optional:</w:t>
            </w:r>
          </w:p>
          <w:p w14:paraId="5D8897DC" w14:textId="77777777" w:rsidR="0041085D" w:rsidRDefault="0041085D" w:rsidP="0041085D">
            <w:pPr>
              <w:ind w:left="284"/>
            </w:pPr>
            <w:r>
              <w:t>-</w:t>
            </w:r>
            <w:r>
              <w:tab/>
              <w:t xml:space="preserve">Mapping Of Allowed NSSAI,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 </w:t>
            </w:r>
            <w:r w:rsidRPr="00B45783">
              <w:rPr>
                <w:highlight w:val="cyan"/>
              </w:rPr>
              <w:t>the NSAG information</w:t>
            </w:r>
            <w:r>
              <w:t xml:space="preserve"> (defined in clause 5.15.x of TS 23.501 [2])</w:t>
            </w:r>
          </w:p>
          <w:p w14:paraId="5C36C7A9" w14:textId="77777777" w:rsidR="0041085D" w:rsidRPr="00B45783" w:rsidRDefault="0041085D" w:rsidP="0041085D">
            <w:pPr>
              <w:ind w:left="284"/>
            </w:pPr>
            <w:r>
              <w:t>……</w:t>
            </w:r>
          </w:p>
          <w:p w14:paraId="3E310516" w14:textId="77777777" w:rsidR="00C16FC1" w:rsidRPr="00124682" w:rsidRDefault="00C16FC1" w:rsidP="00C16FC1">
            <w:pPr>
              <w:ind w:left="284"/>
              <w:rPr>
                <w:b/>
              </w:rPr>
            </w:pPr>
            <w:bookmarkStart w:id="3" w:name="_Toc98866243"/>
            <w:r w:rsidRPr="00124682">
              <w:rPr>
                <w:b/>
              </w:rPr>
              <w:t>5.2.16.3.2</w:t>
            </w:r>
            <w:r w:rsidRPr="00124682">
              <w:rPr>
                <w:b/>
              </w:rPr>
              <w:tab/>
              <w:t>Nnssf_NSSAIAvailability_Update service operation</w:t>
            </w:r>
            <w:bookmarkEnd w:id="3"/>
          </w:p>
          <w:p w14:paraId="799CE80F" w14:textId="77777777" w:rsidR="00C16FC1" w:rsidRPr="00140E21" w:rsidRDefault="00C16FC1" w:rsidP="00C16FC1">
            <w:pPr>
              <w:ind w:left="284"/>
              <w:rPr>
                <w:b/>
              </w:rPr>
            </w:pPr>
            <w:r w:rsidRPr="00140E21">
              <w:rPr>
                <w:b/>
              </w:rPr>
              <w:t>Service operation name</w:t>
            </w:r>
            <w:r w:rsidRPr="00124682">
              <w:t>:</w:t>
            </w:r>
            <w:r w:rsidRPr="00C16FC1">
              <w:t xml:space="preserve"> Nnssf_NSSAIAvailability_Update</w:t>
            </w:r>
          </w:p>
          <w:p w14:paraId="137F7885" w14:textId="77777777" w:rsidR="00C16FC1" w:rsidRPr="00124682" w:rsidRDefault="00C16FC1" w:rsidP="00C16FC1">
            <w:pPr>
              <w:ind w:left="284"/>
              <w:rPr>
                <w:b/>
              </w:rPr>
            </w:pPr>
            <w:r w:rsidRPr="00140E21">
              <w:rPr>
                <w:b/>
              </w:rPr>
              <w:t>Description</w:t>
            </w:r>
            <w:r w:rsidRPr="00124682">
              <w:t>:</w:t>
            </w:r>
            <w:r w:rsidRPr="00C16FC1">
              <w:t xml:space="preserve"> This service operation enables the AMF to update the NSSF with the S-NSSAIs the AMF supports per TA, and get the availability of the S-NSSAIs</w:t>
            </w:r>
            <w:r w:rsidRPr="00124682">
              <w:t xml:space="preserve"> and optionally NSI IDs per TA for the S-NSSAIs the AMF supports.</w:t>
            </w:r>
          </w:p>
          <w:p w14:paraId="1C3F3D8B" w14:textId="77777777" w:rsidR="00C16FC1" w:rsidRPr="00124682" w:rsidRDefault="00C16FC1" w:rsidP="00C16FC1">
            <w:pPr>
              <w:ind w:left="284"/>
              <w:rPr>
                <w:b/>
              </w:rPr>
            </w:pPr>
            <w:r w:rsidRPr="00140E21">
              <w:rPr>
                <w:b/>
              </w:rPr>
              <w:t>Inputs, Required</w:t>
            </w:r>
            <w:r w:rsidRPr="00124682">
              <w:t>:</w:t>
            </w:r>
            <w:r w:rsidRPr="00C16FC1">
              <w:t xml:space="preserve"> Supported S-NSSAIs per TAI.</w:t>
            </w:r>
          </w:p>
          <w:p w14:paraId="4128ABF4" w14:textId="77777777" w:rsidR="00C16FC1" w:rsidRPr="00124682" w:rsidRDefault="00C16FC1" w:rsidP="00C16FC1">
            <w:pPr>
              <w:ind w:left="284"/>
            </w:pPr>
            <w:r w:rsidRPr="00C16FC1">
              <w:t>The supported S-NSSAIs per TAI, is a list of TAIs and for each TAI the S-NSSAIs supported by the AMF.</w:t>
            </w:r>
          </w:p>
          <w:p w14:paraId="50597ACB" w14:textId="7FBF861D" w:rsidR="00C16FC1" w:rsidRPr="00124682" w:rsidRDefault="00C16FC1" w:rsidP="00C16FC1">
            <w:pPr>
              <w:ind w:left="284"/>
              <w:rPr>
                <w:b/>
              </w:rPr>
            </w:pPr>
            <w:r w:rsidRPr="00140E21">
              <w:rPr>
                <w:b/>
              </w:rPr>
              <w:t>Inputs, Optional</w:t>
            </w:r>
            <w:r w:rsidRPr="00124682">
              <w:t>:</w:t>
            </w:r>
            <w:r w:rsidRPr="00C16FC1">
              <w:t xml:space="preserve"> </w:t>
            </w:r>
            <w:r w:rsidR="005A5991" w:rsidRPr="005A5991">
              <w:rPr>
                <w:highlight w:val="cyan"/>
              </w:rPr>
              <w:t>Supported NSAGs per TAI</w:t>
            </w:r>
            <w:r w:rsidRPr="005A5991">
              <w:rPr>
                <w:highlight w:val="cyan"/>
              </w:rPr>
              <w:t>.</w:t>
            </w:r>
          </w:p>
          <w:p w14:paraId="13C89EB5" w14:textId="77777777" w:rsidR="00C16FC1" w:rsidRPr="00124682" w:rsidRDefault="00C16FC1" w:rsidP="00C16FC1">
            <w:pPr>
              <w:ind w:left="284"/>
            </w:pPr>
            <w:r w:rsidRPr="00C16FC1">
              <w:t>The supported NSAGs per TAI, is a list of TAIs and for each TAI the NSAGs and the associated S-NSSAIs</w:t>
            </w:r>
            <w:r w:rsidRPr="00124682">
              <w:t xml:space="preserve"> supported by the AMF.</w:t>
            </w:r>
          </w:p>
          <w:p w14:paraId="127D3AE2" w14:textId="77777777" w:rsidR="00C16FC1" w:rsidRPr="00124682" w:rsidRDefault="00C16FC1" w:rsidP="00C16FC1">
            <w:pPr>
              <w:ind w:left="284"/>
              <w:rPr>
                <w:b/>
              </w:rPr>
            </w:pPr>
            <w:r w:rsidRPr="00140E21">
              <w:rPr>
                <w:b/>
              </w:rPr>
              <w:t>Outputs, Required</w:t>
            </w:r>
            <w:r w:rsidRPr="00124682">
              <w:t>:</w:t>
            </w:r>
            <w:r w:rsidRPr="00C16FC1">
              <w:t xml:space="preserve"> A list of TAIs and, for each TAI, the S-NSSAIs and optionally NSI IDs</w:t>
            </w:r>
            <w:r w:rsidRPr="00124682">
              <w:t xml:space="preserve"> supported by the AMF and 5G-AN, and authorized by the NSSF for the TAI.</w:t>
            </w:r>
          </w:p>
          <w:p w14:paraId="69489B42" w14:textId="77777777" w:rsidR="00C16FC1" w:rsidRPr="00124682" w:rsidRDefault="00C16FC1" w:rsidP="00C16FC1">
            <w:pPr>
              <w:ind w:left="284"/>
              <w:rPr>
                <w:b/>
              </w:rPr>
            </w:pPr>
            <w:r>
              <w:rPr>
                <w:b/>
              </w:rPr>
              <w:t>Outputs, Conditional Required</w:t>
            </w:r>
            <w:r w:rsidRPr="00124682">
              <w:t>:</w:t>
            </w:r>
            <w:r w:rsidRPr="00C16FC1">
              <w:t xml:space="preserve"> A list of TAIs and, </w:t>
            </w:r>
            <w:r w:rsidRPr="005A5991">
              <w:rPr>
                <w:highlight w:val="cyan"/>
              </w:rPr>
              <w:t>for each TAI, the NSAGs authorized by the NSSF for the TAI.</w:t>
            </w:r>
          </w:p>
          <w:p w14:paraId="217924CB" w14:textId="77777777" w:rsidR="00C16FC1" w:rsidRPr="00124682" w:rsidRDefault="00C16FC1" w:rsidP="00C16FC1">
            <w:pPr>
              <w:ind w:left="284"/>
            </w:pPr>
            <w:r w:rsidRPr="005A5991">
              <w:rPr>
                <w:highlight w:val="cyan"/>
              </w:rPr>
              <w:t>The authorized NSAGs per TAI, is a list of TAIs and for each TAI the NSAGs and the associated S-NSSAIs.</w:t>
            </w:r>
          </w:p>
          <w:p w14:paraId="3F855637" w14:textId="77777777" w:rsidR="00C16FC1" w:rsidRPr="00124682" w:rsidRDefault="00C16FC1" w:rsidP="00C16FC1">
            <w:pPr>
              <w:ind w:left="284"/>
              <w:rPr>
                <w:b/>
              </w:rPr>
            </w:pPr>
            <w:r w:rsidRPr="00140E21">
              <w:rPr>
                <w:b/>
              </w:rPr>
              <w:t>Outputs, Optional</w:t>
            </w:r>
            <w:r w:rsidRPr="00124682">
              <w:t>:</w:t>
            </w:r>
            <w:r w:rsidRPr="00C16FC1">
              <w:t xml:space="preserve"> For each TAI</w:t>
            </w:r>
            <w:r w:rsidRPr="00124682">
              <w:t>, a list of S-NSSAIs restricted per PLMN for the TAI.</w:t>
            </w:r>
          </w:p>
          <w:p w14:paraId="287B0D83" w14:textId="28EAE0F2" w:rsidR="00C16FC1" w:rsidRPr="00140E21" w:rsidRDefault="00C16FC1" w:rsidP="00447BCD">
            <w:pPr>
              <w:ind w:left="284"/>
            </w:pPr>
            <w:r>
              <w:t>……</w:t>
            </w:r>
          </w:p>
          <w:p w14:paraId="708AA7DE" w14:textId="2B54A6A3" w:rsidR="00E16AB0" w:rsidRPr="0035373D" w:rsidRDefault="005A5991" w:rsidP="0035373D">
            <w:pPr>
              <w:spacing w:after="60"/>
              <w:rPr>
                <w:rFonts w:asciiTheme="minorBidi" w:hAnsiTheme="minorBidi" w:cstheme="minorBidi"/>
              </w:rPr>
            </w:pPr>
            <w:r>
              <w:rPr>
                <w:rFonts w:asciiTheme="minorBidi" w:hAnsiTheme="minorBidi" w:cstheme="minorBidi"/>
              </w:rPr>
              <w:t>Thus, TS</w:t>
            </w:r>
            <w:r w:rsidR="0035373D">
              <w:rPr>
                <w:rFonts w:asciiTheme="minorBidi" w:hAnsiTheme="minorBidi" w:cstheme="minorBidi"/>
              </w:rPr>
              <w:t xml:space="preserve"> </w:t>
            </w:r>
            <w:r>
              <w:rPr>
                <w:rFonts w:asciiTheme="minorBidi" w:hAnsiTheme="minorBidi" w:cstheme="minorBidi"/>
              </w:rPr>
              <w:t>29.531 needs update accordingly, to support the NSAG operation.</w:t>
            </w:r>
          </w:p>
        </w:tc>
      </w:tr>
      <w:tr w:rsidR="001E41F3" w14:paraId="4CA74D09" w14:textId="77777777" w:rsidTr="00547111">
        <w:tc>
          <w:tcPr>
            <w:tcW w:w="2694" w:type="dxa"/>
            <w:gridSpan w:val="2"/>
            <w:tcBorders>
              <w:left w:val="single" w:sz="4" w:space="0" w:color="auto"/>
            </w:tcBorders>
          </w:tcPr>
          <w:p w14:paraId="2D0866D6" w14:textId="48F0DFD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44E95" w:rsidR="006E02D4" w:rsidRPr="00F241C2" w:rsidRDefault="00D10628" w:rsidP="001F4277">
            <w:pPr>
              <w:pStyle w:val="CRCoverPage"/>
              <w:spacing w:after="0"/>
              <w:rPr>
                <w:noProof/>
              </w:rPr>
            </w:pPr>
            <w:r>
              <w:t xml:space="preserve">Update the </w:t>
            </w:r>
            <w:r w:rsidRPr="00D10628">
              <w:t>Nnssf_NSSelection Service</w:t>
            </w:r>
            <w:r>
              <w:t xml:space="preserve"> to enable the NSSF to provide to the AMF the NSAG information associated with the Configured NSSAI for the serving PLMN.</w:t>
            </w:r>
          </w:p>
        </w:tc>
      </w:tr>
      <w:tr w:rsidR="001E41F3" w14:paraId="1F886379" w14:textId="77777777" w:rsidTr="00547111">
        <w:tc>
          <w:tcPr>
            <w:tcW w:w="2694" w:type="dxa"/>
            <w:gridSpan w:val="2"/>
            <w:tcBorders>
              <w:left w:val="single" w:sz="4" w:space="0" w:color="auto"/>
            </w:tcBorders>
          </w:tcPr>
          <w:p w14:paraId="4D989623" w14:textId="1A52CC9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226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074594" w:rsidR="006E02D4" w:rsidRDefault="00D10628" w:rsidP="00D10628">
            <w:pPr>
              <w:pStyle w:val="CRCoverPage"/>
              <w:spacing w:after="0"/>
              <w:rPr>
                <w:noProof/>
              </w:rPr>
            </w:pPr>
            <w:r>
              <w:rPr>
                <w:noProof/>
                <w:lang w:eastAsia="zh-CN"/>
              </w:rPr>
              <w:t>Misalignment with stage 2. NSAG information provision is not supported by the NSSF.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F0431" w:rsidR="001E41F3" w:rsidRDefault="002B1862" w:rsidP="00D10628">
            <w:pPr>
              <w:pStyle w:val="CRCoverPage"/>
              <w:spacing w:after="0"/>
              <w:rPr>
                <w:noProof/>
                <w:lang w:eastAsia="zh-CN"/>
              </w:rPr>
            </w:pPr>
            <w:r>
              <w:rPr>
                <w:rFonts w:hint="eastAsia"/>
                <w:noProof/>
                <w:lang w:eastAsia="zh-CN"/>
              </w:rPr>
              <w:t xml:space="preserve">5.2.1, 5.2.2.2.1, 5.2.2.2.2, 5.2.2.2.4, 6.1.6.1, 6.1.6.2.10, 6.1.6.2.12, </w:t>
            </w:r>
            <w:r>
              <w:rPr>
                <w:noProof/>
                <w:lang w:eastAsia="zh-CN"/>
              </w:rPr>
              <w:t>6.1.6.2.13, 6.1.6.2.x(new), 6.1.6.3.2</w:t>
            </w:r>
            <w:r w:rsidR="00403D39">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4B49CB" w:rsidR="001E41F3" w:rsidRDefault="007E2E54" w:rsidP="00200FF6">
            <w:pPr>
              <w:pStyle w:val="CRCoverPage"/>
              <w:spacing w:after="0"/>
              <w:ind w:left="100"/>
              <w:rPr>
                <w:noProof/>
              </w:rPr>
            </w:pPr>
            <w:r w:rsidRPr="007E2E54">
              <w:rPr>
                <w:noProof/>
              </w:rPr>
              <w:t>This CR introduces a new backward-compatible feature to the OpenAPI file of the Nnssf_NSSelection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44DB5093" w14:textId="77777777" w:rsidR="00D10628" w:rsidRPr="00630AB6" w:rsidRDefault="00D10628" w:rsidP="00D10628">
      <w:pPr>
        <w:pStyle w:val="3"/>
      </w:pPr>
      <w:bookmarkStart w:id="5" w:name="_Toc20142275"/>
      <w:bookmarkStart w:id="6" w:name="_Toc34217219"/>
      <w:bookmarkStart w:id="7" w:name="_Toc34217371"/>
      <w:bookmarkStart w:id="8" w:name="_Toc39051734"/>
      <w:bookmarkStart w:id="9" w:name="_Toc43210306"/>
      <w:bookmarkStart w:id="10" w:name="_Toc49853211"/>
      <w:bookmarkStart w:id="11" w:name="_Toc56530000"/>
      <w:bookmarkStart w:id="12" w:name="_Toc98501016"/>
      <w:r w:rsidRPr="00630AB6">
        <w:t>5.2.1</w:t>
      </w:r>
      <w:r w:rsidRPr="00630AB6">
        <w:tab/>
        <w:t>Service Description</w:t>
      </w:r>
      <w:bookmarkEnd w:id="5"/>
      <w:bookmarkEnd w:id="6"/>
      <w:bookmarkEnd w:id="7"/>
      <w:bookmarkEnd w:id="8"/>
      <w:bookmarkEnd w:id="9"/>
      <w:bookmarkEnd w:id="10"/>
      <w:bookmarkEnd w:id="11"/>
      <w:bookmarkEnd w:id="12"/>
    </w:p>
    <w:p w14:paraId="2CAEE1E2" w14:textId="77777777" w:rsidR="00D10628" w:rsidRPr="00630AB6" w:rsidRDefault="00D10628" w:rsidP="00D10628">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ins w:id="13" w:author="Hannah-ZTE" w:date="2022-04-20T09:25:00Z">
        <w:r>
          <w:rPr>
            <w:i w:val="0"/>
            <w:color w:val="000000"/>
            <w:lang w:eastAsia="zh-CN"/>
          </w:rPr>
          <w:t xml:space="preserve">It also enables the NSSF to provide to the AMF the NSAG information associated with the Configured NSSAI for the Serving PLMN. </w:t>
        </w:r>
      </w:ins>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7829F0F7" w14:textId="462ABDBF" w:rsidR="00D10628" w:rsidRDefault="00D10628" w:rsidP="00D10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53FFA8E" w14:textId="77777777" w:rsidR="00D10628" w:rsidRPr="00630AB6" w:rsidRDefault="00D10628" w:rsidP="00D10628">
      <w:pPr>
        <w:pStyle w:val="5"/>
      </w:pPr>
      <w:bookmarkStart w:id="14" w:name="_Toc20142279"/>
      <w:bookmarkStart w:id="15" w:name="_Toc34217223"/>
      <w:bookmarkStart w:id="16" w:name="_Toc34217375"/>
      <w:bookmarkStart w:id="17" w:name="_Toc39051738"/>
      <w:bookmarkStart w:id="18" w:name="_Toc43210310"/>
      <w:bookmarkStart w:id="19" w:name="_Toc49853215"/>
      <w:bookmarkStart w:id="20" w:name="_Toc56530004"/>
      <w:bookmarkStart w:id="21" w:name="_Toc98501020"/>
      <w:r w:rsidRPr="00630AB6">
        <w:t>5.2.2.2.1</w:t>
      </w:r>
      <w:r w:rsidRPr="00630AB6">
        <w:tab/>
        <w:t>General</w:t>
      </w:r>
      <w:bookmarkEnd w:id="14"/>
      <w:bookmarkEnd w:id="15"/>
      <w:bookmarkEnd w:id="16"/>
      <w:bookmarkEnd w:id="17"/>
      <w:bookmarkEnd w:id="18"/>
      <w:bookmarkEnd w:id="19"/>
      <w:bookmarkEnd w:id="20"/>
      <w:bookmarkEnd w:id="21"/>
    </w:p>
    <w:p w14:paraId="027BCB31" w14:textId="77777777" w:rsidR="00D10628" w:rsidRPr="00630AB6" w:rsidRDefault="00D10628" w:rsidP="00D10628">
      <w:r w:rsidRPr="00630AB6">
        <w:rPr>
          <w:rFonts w:hint="eastAsia"/>
          <w:lang w:eastAsia="zh-CN"/>
        </w:rPr>
        <w:t xml:space="preserve">The </w:t>
      </w:r>
      <w:r w:rsidRPr="00630AB6">
        <w:t xml:space="preserve">Get operation shall be </w:t>
      </w:r>
      <w:r>
        <w:t>invoked by the AMF</w:t>
      </w:r>
      <w:r w:rsidRPr="00630AB6">
        <w:t xml:space="preserve"> in the non-roaming or roaming scenario to retrieve:</w:t>
      </w:r>
    </w:p>
    <w:p w14:paraId="622ED3B7" w14:textId="77777777" w:rsidR="00D10628" w:rsidRPr="00630AB6" w:rsidRDefault="00D10628" w:rsidP="00D10628">
      <w:pPr>
        <w:pStyle w:val="B1"/>
      </w:pPr>
      <w:r w:rsidRPr="00630AB6">
        <w:rPr>
          <w:lang w:eastAsia="zh-CN"/>
        </w:rPr>
        <w:t>-</w:t>
      </w:r>
      <w:r w:rsidRPr="00630AB6">
        <w:rPr>
          <w:lang w:eastAsia="zh-CN"/>
        </w:rPr>
        <w:tab/>
        <w:t xml:space="preserve">The </w:t>
      </w:r>
      <w:r>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397D072C" w14:textId="77777777" w:rsidR="00D10628" w:rsidRPr="00630AB6" w:rsidRDefault="00D10628" w:rsidP="00D10628">
      <w:pPr>
        <w:pStyle w:val="B2"/>
        <w:rPr>
          <w:lang w:eastAsia="zh-CN"/>
        </w:rPr>
      </w:pPr>
      <w:r w:rsidRPr="00630AB6">
        <w:t>-</w:t>
      </w:r>
      <w:r w:rsidRPr="00630AB6">
        <w:tab/>
        <w:t>The Mapping Of Allowed NSSAI;</w:t>
      </w:r>
    </w:p>
    <w:p w14:paraId="0C88FEDA" w14:textId="77777777" w:rsidR="00D10628" w:rsidRPr="00630AB6" w:rsidRDefault="00D10628" w:rsidP="00D10628">
      <w:pPr>
        <w:pStyle w:val="B2"/>
        <w:rPr>
          <w:lang w:eastAsia="zh-CN"/>
        </w:rPr>
      </w:pPr>
      <w:r w:rsidRPr="00630AB6">
        <w:t>-</w:t>
      </w:r>
      <w:r w:rsidRPr="00630AB6">
        <w:tab/>
        <w:t>The Mapping Of Configured NSSAI;</w:t>
      </w:r>
    </w:p>
    <w:p w14:paraId="7EA598D4" w14:textId="77777777" w:rsidR="00D10628" w:rsidRPr="00630AB6" w:rsidRDefault="00D10628" w:rsidP="00D10628">
      <w:pPr>
        <w:pStyle w:val="B2"/>
      </w:pPr>
      <w:r w:rsidRPr="00630AB6">
        <w:t>-</w:t>
      </w:r>
      <w:r w:rsidRPr="00630AB6">
        <w:tab/>
        <w:t>NSI ID(s) associated with the Network Slice instances of the Allowed NSSAI;</w:t>
      </w:r>
    </w:p>
    <w:p w14:paraId="31E50097" w14:textId="77777777" w:rsidR="00D10628" w:rsidRPr="00630AB6" w:rsidRDefault="00D10628" w:rsidP="00D1062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ins w:id="22" w:author="Hannah-ZTE" w:date="2022-04-20T09:30:00Z">
        <w:r>
          <w:t>;</w:t>
        </w:r>
      </w:ins>
      <w:del w:id="23" w:author="Hannah-ZTE" w:date="2022-04-20T09:30:00Z">
        <w:r w:rsidRPr="00630AB6" w:rsidDel="00B441A0">
          <w:delText xml:space="preserve"> and</w:delText>
        </w:r>
      </w:del>
    </w:p>
    <w:p w14:paraId="39547932" w14:textId="77777777" w:rsidR="00D10628" w:rsidRDefault="00D10628" w:rsidP="00D1062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ins w:id="24" w:author="Hannah-ZTE" w:date="2022-04-20T09:30:00Z">
        <w:r>
          <w:t>;</w:t>
        </w:r>
      </w:ins>
      <w:del w:id="25" w:author="Hannah-ZTE" w:date="2022-04-20T09:30:00Z">
        <w:r w:rsidRPr="00630AB6" w:rsidDel="00B441A0">
          <w:delText>.</w:delText>
        </w:r>
      </w:del>
    </w:p>
    <w:p w14:paraId="78BA52EB" w14:textId="77777777" w:rsidR="00D10628" w:rsidRDefault="00D10628" w:rsidP="00D10628">
      <w:pPr>
        <w:pStyle w:val="B2"/>
        <w:rPr>
          <w:ins w:id="26" w:author="Hannah-ZTE" w:date="2022-04-20T09:30:00Z"/>
        </w:rPr>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ins w:id="27" w:author="Hannah-ZTE" w:date="2022-04-20T09:30:00Z">
        <w:r>
          <w:t>;</w:t>
        </w:r>
      </w:ins>
      <w:del w:id="28" w:author="Hannah-ZTE" w:date="2022-04-20T09:30:00Z">
        <w:r w:rsidDel="00B441A0">
          <w:delText>.</w:delText>
        </w:r>
      </w:del>
      <w:ins w:id="29" w:author="Hannah-ZTE" w:date="2022-04-20T09:30:00Z">
        <w:r>
          <w:t xml:space="preserve"> and</w:t>
        </w:r>
      </w:ins>
    </w:p>
    <w:p w14:paraId="1F0C06D2" w14:textId="7F2F3DD9" w:rsidR="00D10628" w:rsidRPr="00630AB6" w:rsidRDefault="00D10628" w:rsidP="00D10628">
      <w:pPr>
        <w:pStyle w:val="B2"/>
      </w:pPr>
      <w:ins w:id="30" w:author="Hannah-ZTE" w:date="2022-04-20T09:30:00Z">
        <w:r>
          <w:t>-</w:t>
        </w:r>
        <w:r>
          <w:tab/>
          <w:t>The NSAG information</w:t>
        </w:r>
      </w:ins>
      <w:ins w:id="31" w:author="Hannah-ZTE" w:date="2022-04-20T10:10:00Z">
        <w:r>
          <w:t xml:space="preserve"> associated with Configured NSSAI as defined in </w:t>
        </w:r>
        <w:r>
          <w:rPr>
            <w:rFonts w:cs="Arial"/>
            <w:szCs w:val="18"/>
          </w:rPr>
          <w:t>clause </w:t>
        </w:r>
        <w:r w:rsidRPr="000648CA">
          <w:rPr>
            <w:rFonts w:cs="Arial"/>
            <w:szCs w:val="18"/>
          </w:rPr>
          <w:t>5.</w:t>
        </w:r>
        <w:r>
          <w:rPr>
            <w:rFonts w:cs="Arial"/>
            <w:szCs w:val="18"/>
          </w:rPr>
          <w:t>15.</w:t>
        </w:r>
        <w:r w:rsidRPr="00D10628">
          <w:rPr>
            <w:rFonts w:cs="Arial"/>
            <w:szCs w:val="18"/>
            <w:highlight w:val="yellow"/>
          </w:rPr>
          <w:t>x</w:t>
        </w:r>
        <w:r w:rsidRPr="000648CA">
          <w:rPr>
            <w:rFonts w:cs="Arial"/>
            <w:szCs w:val="18"/>
          </w:rPr>
          <w:t xml:space="preserve"> of</w:t>
        </w:r>
        <w:r>
          <w:rPr>
            <w:sz w:val="22"/>
            <w:szCs w:val="22"/>
          </w:rPr>
          <w:t xml:space="preserve"> </w:t>
        </w:r>
        <w:r>
          <w:t>3GPP TS 23.501 [2].</w:t>
        </w:r>
      </w:ins>
    </w:p>
    <w:p w14:paraId="2B6E6D19" w14:textId="77777777" w:rsidR="00D10628" w:rsidRDefault="00D10628" w:rsidP="00D10628">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465C2482" w14:textId="77777777" w:rsidR="00D10628" w:rsidRPr="00630AB6" w:rsidRDefault="00D10628" w:rsidP="00D10628">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57F1738E" w14:textId="77777777" w:rsidR="00D10628" w:rsidRDefault="00D10628" w:rsidP="00D10628">
      <w:pPr>
        <w:rPr>
          <w:lang w:eastAsia="zh-CN"/>
        </w:rPr>
      </w:pPr>
      <w:r>
        <w:rPr>
          <w:rFonts w:hint="eastAsia"/>
          <w:lang w:eastAsia="zh-CN"/>
        </w:rPr>
        <w:t>T</w:t>
      </w:r>
      <w:r>
        <w:rPr>
          <w:lang w:eastAsia="zh-CN"/>
        </w:rPr>
        <w:t>he Get operation shall also be invoked by the vNSSF in the roaming scenario to retrieve:</w:t>
      </w:r>
    </w:p>
    <w:p w14:paraId="64EAF0BD" w14:textId="77777777" w:rsidR="00D10628" w:rsidRDefault="00D10628" w:rsidP="00D1062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242280EB" w14:textId="77777777" w:rsidR="00D10628" w:rsidRDefault="00D10628" w:rsidP="00D10628">
      <w:pPr>
        <w:rPr>
          <w:ins w:id="32" w:author="Hannah-ZTE" w:date="2022-04-20T10:16:00Z"/>
        </w:rPr>
      </w:pPr>
      <w:r w:rsidRPr="00630AB6">
        <w:t>It is used in the following procedures:</w:t>
      </w:r>
    </w:p>
    <w:p w14:paraId="5AB86D51" w14:textId="77777777" w:rsidR="00D10628" w:rsidRPr="00630AB6" w:rsidRDefault="00D10628" w:rsidP="00216D4F">
      <w:pPr>
        <w:pStyle w:val="B1"/>
      </w:pPr>
      <w:ins w:id="33" w:author="Hannah-ZTE" w:date="2022-04-20T10:16:00Z">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ins>
    </w:p>
    <w:p w14:paraId="7046B43C" w14:textId="77777777" w:rsidR="00D10628" w:rsidRDefault="00D10628" w:rsidP="00D10628">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637D4CA5" w14:textId="77777777" w:rsidR="00D10628" w:rsidRDefault="00D10628" w:rsidP="00D10628">
      <w:pPr>
        <w:pStyle w:val="B1"/>
      </w:pPr>
      <w:r>
        <w:t>-</w:t>
      </w:r>
      <w:r>
        <w:tab/>
        <w:t>EPS to 5GS handover using N26 interface (see clause</w:t>
      </w:r>
      <w:r w:rsidRPr="00630AB6">
        <w:t> </w:t>
      </w:r>
      <w:r>
        <w:t>4.11.1.2.2 of 3GPP TS 23.502 [3]);</w:t>
      </w:r>
    </w:p>
    <w:p w14:paraId="58F230AE" w14:textId="77777777" w:rsidR="00D10628" w:rsidRDefault="00D10628" w:rsidP="00D10628">
      <w:pPr>
        <w:pStyle w:val="B1"/>
      </w:pPr>
      <w:r>
        <w:t>-</w:t>
      </w:r>
      <w:r>
        <w:tab/>
        <w:t>EPS to 5GS mobility registration procedure (see clauses</w:t>
      </w:r>
      <w:ins w:id="34" w:author="Hannah-ZTE" w:date="2022-04-20T10:33:00Z">
        <w:r>
          <w:t> </w:t>
        </w:r>
      </w:ins>
      <w:del w:id="35" w:author="Hannah-ZTE" w:date="2022-04-20T10:33:00Z">
        <w:r w:rsidDel="00D63D9A">
          <w:delText xml:space="preserve"> </w:delText>
        </w:r>
      </w:del>
      <w:r>
        <w:t>4.11.1.3.3,</w:t>
      </w:r>
      <w:r w:rsidRPr="009158B7">
        <w:t xml:space="preserve"> </w:t>
      </w:r>
      <w:r>
        <w:t>4.11.1.3.3A, 4.11.1.3.4 and 4.23.12 of 3GPP TS 23.502 [3]);</w:t>
      </w:r>
    </w:p>
    <w:p w14:paraId="5E425BC6" w14:textId="77777777" w:rsidR="00D10628" w:rsidRPr="00A16518" w:rsidRDefault="00D10628" w:rsidP="00D10628">
      <w:pPr>
        <w:pStyle w:val="B1"/>
        <w:rPr>
          <w:lang w:eastAsia="zh-CN"/>
        </w:rPr>
      </w:pPr>
      <w:r>
        <w:t>-</w:t>
      </w:r>
      <w:r>
        <w:tab/>
        <w:t>Xn and N2 Handover procedures with PLMN change (see clauses</w:t>
      </w:r>
      <w:ins w:id="36" w:author="Hannah-ZTE" w:date="2022-04-20T10:33:00Z">
        <w:r>
          <w:t> </w:t>
        </w:r>
      </w:ins>
      <w:del w:id="37" w:author="Hannah-ZTE" w:date="2022-04-20T10:33:00Z">
        <w:r w:rsidDel="00D63D9A">
          <w:delText xml:space="preserve"> </w:delText>
        </w:r>
      </w:del>
      <w:r>
        <w:t>4.9.1</w:t>
      </w:r>
      <w:r>
        <w:rPr>
          <w:rFonts w:hint="eastAsia"/>
          <w:lang w:eastAsia="zh-CN"/>
        </w:rPr>
        <w:t>, 4.23.7 and 4.23.11</w:t>
      </w:r>
      <w:r>
        <w:t xml:space="preserve"> of 3GPP TS 23.502 [3]);</w:t>
      </w:r>
    </w:p>
    <w:p w14:paraId="32C7AF98" w14:textId="77777777" w:rsidR="00D10628" w:rsidRPr="00630AB6" w:rsidRDefault="00D10628" w:rsidP="00D10628">
      <w:pPr>
        <w:pStyle w:val="B1"/>
        <w:rPr>
          <w:lang w:eastAsia="zh-CN"/>
        </w:rPr>
      </w:pPr>
      <w:r w:rsidRPr="00630AB6">
        <w:t>-</w:t>
      </w:r>
      <w:r w:rsidRPr="00630AB6">
        <w:tab/>
        <w:t xml:space="preserve">UE Configuration Update procedure (see </w:t>
      </w:r>
      <w:r>
        <w:t>clause</w:t>
      </w:r>
      <w:ins w:id="38" w:author="Hannah-ZTE" w:date="2022-04-20T10:16:00Z">
        <w:r>
          <w:t> </w:t>
        </w:r>
      </w:ins>
      <w:del w:id="39" w:author="Hannah-ZTE" w:date="2022-04-20T10:16:00Z">
        <w:r w:rsidRPr="00630AB6" w:rsidDel="0009038A">
          <w:delText xml:space="preserve"> </w:delText>
        </w:r>
      </w:del>
      <w:r w:rsidRPr="00630AB6">
        <w:t>4.2.4.2 of</w:t>
      </w:r>
      <w:r>
        <w:t xml:space="preserve"> 3GPP TS </w:t>
      </w:r>
      <w:r w:rsidRPr="00630AB6">
        <w:t>23.502</w:t>
      </w:r>
      <w:r>
        <w:t> </w:t>
      </w:r>
      <w:r w:rsidRPr="00630AB6">
        <w:t>[3]);</w:t>
      </w:r>
    </w:p>
    <w:p w14:paraId="31A82CF1" w14:textId="77777777" w:rsidR="00D10628" w:rsidRPr="00630AB6" w:rsidRDefault="00D10628" w:rsidP="00D10628">
      <w:pPr>
        <w:pStyle w:val="B1"/>
        <w:rPr>
          <w:lang w:eastAsia="zh-CN"/>
        </w:rPr>
      </w:pPr>
      <w:r w:rsidRPr="00630AB6">
        <w:lastRenderedPageBreak/>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1BD0E169" w14:textId="77777777" w:rsidR="00D10628" w:rsidRPr="00630AB6" w:rsidRDefault="00D10628" w:rsidP="00D10628">
      <w:pPr>
        <w:pStyle w:val="NO"/>
        <w:rPr>
          <w:lang w:eastAsia="zh-CN"/>
        </w:rPr>
      </w:pPr>
      <w:r w:rsidRPr="00630AB6">
        <w:t>NOTE:</w:t>
      </w:r>
      <w:r w:rsidRPr="00630AB6">
        <w:tab/>
        <w:t>The list of procedures above, which trigger invoking of the Nnssf_NSSelection_Get service operation, is not exhaustive.</w:t>
      </w:r>
    </w:p>
    <w:p w14:paraId="4F2E31A6" w14:textId="77777777" w:rsid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E4A261B" w14:textId="77777777" w:rsidR="00216D4F" w:rsidRPr="00630AB6" w:rsidRDefault="00216D4F" w:rsidP="00216D4F">
      <w:pPr>
        <w:pStyle w:val="5"/>
        <w:rPr>
          <w:lang w:eastAsia="zh-CN"/>
        </w:rPr>
      </w:pPr>
      <w:bookmarkStart w:id="40" w:name="_Toc20142280"/>
      <w:bookmarkStart w:id="41" w:name="_Toc34217224"/>
      <w:bookmarkStart w:id="42" w:name="_Toc34217376"/>
      <w:bookmarkStart w:id="43" w:name="_Toc39051739"/>
      <w:bookmarkStart w:id="44" w:name="_Toc43210311"/>
      <w:bookmarkStart w:id="45" w:name="_Toc49853216"/>
      <w:bookmarkStart w:id="46" w:name="_Toc56530005"/>
      <w:bookmarkStart w:id="47" w:name="_Toc98501021"/>
      <w:r w:rsidRPr="00630AB6">
        <w:t>5.2.2.2.2</w:t>
      </w:r>
      <w:r w:rsidRPr="00630AB6">
        <w:tab/>
      </w:r>
      <w:r w:rsidRPr="00630AB6">
        <w:rPr>
          <w:rFonts w:hint="eastAsia"/>
          <w:lang w:eastAsia="zh-CN"/>
        </w:rPr>
        <w:t xml:space="preserve">Get </w:t>
      </w:r>
      <w:r w:rsidRPr="00630AB6">
        <w:t>service operation of Nnssf_NSSelection service</w:t>
      </w:r>
      <w:bookmarkEnd w:id="40"/>
      <w:bookmarkEnd w:id="41"/>
      <w:bookmarkEnd w:id="42"/>
      <w:bookmarkEnd w:id="43"/>
      <w:bookmarkEnd w:id="44"/>
      <w:bookmarkEnd w:id="45"/>
      <w:bookmarkEnd w:id="46"/>
      <w:bookmarkEnd w:id="47"/>
    </w:p>
    <w:p w14:paraId="4DA491A1" w14:textId="77777777" w:rsidR="00216D4F" w:rsidRDefault="00216D4F" w:rsidP="00216D4F">
      <w:r w:rsidRPr="00630AB6">
        <w:t xml:space="preserve">In this procedure, the NF Service Consumer (e.g. AMF) retrieves the </w:t>
      </w:r>
      <w:r>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3D73B3B1" w14:textId="77777777" w:rsidR="00216D4F" w:rsidRPr="00630AB6" w:rsidRDefault="00216D4F" w:rsidP="00216D4F">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e.g. during inter-PLMN mobility procedure </w:t>
      </w:r>
      <w:r w:rsidRPr="00572555">
        <w:rPr>
          <w:lang w:eastAsia="zh-CN"/>
        </w:rPr>
        <w:t>and/or mobility procedure within VPLMN from EPS to 5GS</w:t>
      </w:r>
      <w:r>
        <w:rPr>
          <w:lang w:eastAsia="zh-CN"/>
        </w:rPr>
        <w:t>.</w:t>
      </w:r>
    </w:p>
    <w:p w14:paraId="1AC15DDA" w14:textId="77777777" w:rsidR="00216D4F" w:rsidRDefault="00216D4F" w:rsidP="00216D4F">
      <w:pPr>
        <w:pStyle w:val="TH"/>
      </w:pPr>
    </w:p>
    <w:p w14:paraId="073A31CA" w14:textId="77777777" w:rsidR="00216D4F" w:rsidRPr="00630AB6" w:rsidRDefault="00216D4F" w:rsidP="00216D4F">
      <w:pPr>
        <w:pStyle w:val="TH"/>
      </w:pPr>
      <w:r w:rsidRPr="00630AB6">
        <w:object w:dxaOrig="11400" w:dyaOrig="2610" w14:anchorId="64BEF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08.85pt" o:ole="">
            <v:imagedata r:id="rId13" o:title=""/>
          </v:shape>
          <o:OLEObject Type="Embed" ProgID="Visio.Drawing.11" ShapeID="_x0000_i1025" DrawAspect="Content" ObjectID="_1713161985" r:id="rId14"/>
        </w:object>
      </w:r>
    </w:p>
    <w:p w14:paraId="5E94D1B2" w14:textId="77777777" w:rsidR="00216D4F" w:rsidRPr="00E652E2" w:rsidRDefault="00216D4F" w:rsidP="00216D4F">
      <w:pPr>
        <w:pStyle w:val="TF"/>
      </w:pPr>
      <w:r w:rsidRPr="00E652E2">
        <w:t xml:space="preserve">Figure 5.2.2.2.2-1: Retrieve the network slice information during the </w:t>
      </w:r>
      <w:r>
        <w:t>mobility</w:t>
      </w:r>
      <w:r w:rsidRPr="00E652E2">
        <w:t xml:space="preserve"> procedure</w:t>
      </w:r>
    </w:p>
    <w:p w14:paraId="0E3D862A" w14:textId="77777777" w:rsidR="00216D4F" w:rsidRDefault="00216D4F" w:rsidP="00216D4F">
      <w:pPr>
        <w:pStyle w:val="B1"/>
      </w:pPr>
      <w:r w:rsidRPr="00630AB6">
        <w:t>1</w:t>
      </w:r>
      <w:r w:rsidRPr="00630AB6">
        <w:tab/>
        <w:t>The AMF shall send a GET request to the NSSF.</w:t>
      </w:r>
    </w:p>
    <w:p w14:paraId="6950AD55" w14:textId="76329F0A" w:rsidR="00216D4F" w:rsidRDefault="00216D4F" w:rsidP="00216D4F">
      <w:pPr>
        <w:pStyle w:val="B1"/>
        <w:ind w:firstLine="0"/>
      </w:pPr>
      <w:bookmarkStart w:id="48" w:name="_PERM_MCCTEMPBM_CRPT30470001___3"/>
      <w:r>
        <w:t>If the AMF wants to retrieve the slice selection information, o</w:t>
      </w:r>
      <w:r w:rsidRPr="00630AB6">
        <w:t>ne or more of the following parameters shall be included as query parameters:</w:t>
      </w:r>
      <w:r w:rsidRPr="00630AB6">
        <w:rPr>
          <w:rFonts w:hint="eastAsia"/>
          <w:lang w:eastAsia="zh-CN"/>
        </w:rPr>
        <w:t xml:space="preserve"> </w:t>
      </w:r>
      <w:r w:rsidRPr="00630AB6">
        <w:t>Requested NSSAI</w:t>
      </w:r>
      <w:r>
        <w:t xml:space="preserve"> and</w:t>
      </w:r>
      <w:r w:rsidRPr="00630AB6">
        <w:t xml:space="preserve"> Subscribed S-NSSAI(s) with the indication if marked as default S-NSSAI</w:t>
      </w:r>
      <w:r>
        <w:t xml:space="preserve"> and the associated subscribed NSSRG information and optionally UE support of subscription-based restrictions to simultaneous registration of network slice feature Indication, </w:t>
      </w:r>
      <w:r w:rsidRPr="00FC2892">
        <w:t>UDM indication to provide all subscribed S-NSSAIs for UEs not indicating support of subscription-based restrictions to simultaneous registration of network slices</w:t>
      </w:r>
      <w:r>
        <w:t xml:space="preserve"> feature</w:t>
      </w:r>
      <w:ins w:id="49" w:author="Hannah-ZTE" w:date="2022-04-20T10:35:00Z">
        <w:r>
          <w:t>,</w:t>
        </w:r>
      </w:ins>
      <w:r>
        <w:t xml:space="preserve"> </w:t>
      </w:r>
      <w:ins w:id="50" w:author="Hannah-ZTE" w:date="2022-04-20T10:37:00Z">
        <w:r>
          <w:t xml:space="preserve">UE support of NSAG information handling </w:t>
        </w:r>
      </w:ins>
      <w:r>
        <w:t xml:space="preserve">included in the </w:t>
      </w:r>
      <w:r w:rsidRPr="00E30083">
        <w:t>slice-info-request-for-registration</w:t>
      </w:r>
      <w:r w:rsidRPr="00630AB6">
        <w:t>, PLMN ID of the SUPI, TAI,</w:t>
      </w:r>
      <w:r w:rsidRPr="00630AB6">
        <w:rPr>
          <w:lang w:eastAsia="zh-CN"/>
        </w:rPr>
        <w:t xml:space="preserve"> NF type of the NF service consumer, </w:t>
      </w:r>
      <w:r w:rsidRPr="00630AB6">
        <w:rPr>
          <w:rFonts w:hint="eastAsia"/>
          <w:lang w:eastAsia="zh-CN"/>
        </w:rPr>
        <w:t>Requester ID</w:t>
      </w:r>
      <w:r w:rsidRPr="00630AB6">
        <w:t>.</w:t>
      </w:r>
    </w:p>
    <w:p w14:paraId="571678EF" w14:textId="77777777" w:rsidR="00216D4F" w:rsidRPr="00630AB6" w:rsidRDefault="00216D4F" w:rsidP="00216D4F">
      <w:pPr>
        <w:pStyle w:val="B1"/>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bookmarkEnd w:id="48"/>
    <w:p w14:paraId="142A479D" w14:textId="77777777" w:rsidR="00216D4F" w:rsidRPr="00630AB6" w:rsidRDefault="00216D4F" w:rsidP="00216D4F">
      <w:pPr>
        <w:pStyle w:val="B1"/>
      </w:pPr>
      <w:r w:rsidRPr="00553D27">
        <w:t>2a</w:t>
      </w:r>
      <w:r w:rsidRPr="00553D27">
        <w:tab/>
        <w:t>On success, "200 OK" shall be returned when the NSSF is able to find authorized network slice information for the requested network slice selection information, the response body shall include a payload body containing at least the Allowed NSSAI, target AMF Set or the list of candidate AMF(s); the payload body may additionally contain a target AMF Service Set</w:t>
      </w:r>
      <w:ins w:id="51" w:author="Hannah-ZTE" w:date="2022-04-20T10:44:00Z">
        <w:r>
          <w:t>,</w:t>
        </w:r>
      </w:ins>
      <w:r w:rsidRPr="00553D27">
        <w:t xml:space="preserve"> </w:t>
      </w:r>
      <w:del w:id="52" w:author="Hannah-ZTE" w:date="2022-04-20T10:44:00Z">
        <w:r w:rsidRPr="00553D27" w:rsidDel="00A65BC2">
          <w:delText xml:space="preserve">and </w:delText>
        </w:r>
      </w:del>
      <w:r>
        <w:t>T</w:t>
      </w:r>
      <w:r w:rsidRPr="00553D27">
        <w:t>arget NSSAI</w:t>
      </w:r>
      <w:ins w:id="53" w:author="Hannah-ZTE" w:date="2022-04-20T10:48:00Z">
        <w:r>
          <w:t>, Configured NSSAI</w:t>
        </w:r>
      </w:ins>
      <w:ins w:id="54" w:author="Hannah-ZTE" w:date="2022-04-20T10:44:00Z">
        <w:r>
          <w:t xml:space="preserve"> and</w:t>
        </w:r>
      </w:ins>
      <w:ins w:id="55" w:author="Hannah-ZTE" w:date="2022-04-20T10:45:00Z">
        <w:r>
          <w:t xml:space="preserve"> NSAG information associated with</w:t>
        </w:r>
      </w:ins>
      <w:ins w:id="56" w:author="Hannah-ZTE" w:date="2022-04-20T10:48:00Z">
        <w:r>
          <w:t xml:space="preserve"> Configured NSSAI</w:t>
        </w:r>
      </w:ins>
      <w:r w:rsidRPr="00553D27">
        <w:t xml:space="preserve">. If subscribed NSSRG list is provided, the NSSF shall provide the compatible S-NSSAIs in the Allowed NSSAI as defined in </w:t>
      </w:r>
      <w:r w:rsidRPr="00553D27">
        <w:rPr>
          <w:rFonts w:eastAsia="Malgun Gothic"/>
        </w:rPr>
        <w:t xml:space="preserve">clause 5.15.12 of 3GPP TS 23.501 [2] and compatible </w:t>
      </w:r>
      <w:r w:rsidRPr="00553D27">
        <w:t xml:space="preserve">S-NSSAIs in the </w:t>
      </w:r>
      <w:r>
        <w:rPr>
          <w:rFonts w:eastAsia="Malgun Gothic"/>
        </w:rPr>
        <w:t>T</w:t>
      </w:r>
      <w:r w:rsidRPr="00553D27">
        <w:rPr>
          <w:rFonts w:eastAsia="Malgun Gothic"/>
        </w:rPr>
        <w:t xml:space="preserve">arget NSSAI (if provided). </w:t>
      </w:r>
      <w:r w:rsidRPr="00553D27">
        <w:t>"200 OK" shall also be returned when the NSSF is able to find the requested slicing mapping information</w:t>
      </w:r>
      <w:r w:rsidRPr="00553D27">
        <w:rPr>
          <w:rFonts w:hint="eastAsia"/>
        </w:rPr>
        <w:t>,</w:t>
      </w:r>
      <w:r w:rsidRPr="00553D27">
        <w:t xml:space="preserve"> the response body shall include a payload body containing the mapping of S-NSSAI(s) of the VPLMN to corresponding HPLMN S-NSSAI(s) included in the a</w:t>
      </w:r>
      <w:r w:rsidRPr="00553D27">
        <w:rPr>
          <w:rFonts w:hint="eastAsia"/>
        </w:rPr>
        <w:t>llowedN</w:t>
      </w:r>
      <w:r w:rsidRPr="00553D27">
        <w:t>ssaiList IE.</w:t>
      </w:r>
      <w:r w:rsidRPr="00553D27">
        <w:rPr>
          <w:rFonts w:eastAsia="Malgun Gothic"/>
        </w:rPr>
        <w:t xml:space="preserve"> 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ins w:id="57" w:author="Hannah-ZTE" w:date="2022-04-20T10:39:00Z">
        <w:r>
          <w:t xml:space="preserve"> If the request indicated that UE supports NSAG information handling, the NSAG information associated with Configured NSSAI may be provided.</w:t>
        </w:r>
      </w:ins>
    </w:p>
    <w:p w14:paraId="3509FCE5" w14:textId="77777777" w:rsidR="00216D4F" w:rsidRPr="00630AB6" w:rsidRDefault="00216D4F" w:rsidP="00216D4F">
      <w:pPr>
        <w:pStyle w:val="B1"/>
      </w:pPr>
      <w:r w:rsidRPr="00630AB6">
        <w:t>2</w:t>
      </w:r>
      <w:r>
        <w:t>b</w:t>
      </w:r>
      <w:r w:rsidRPr="00630AB6">
        <w:tab/>
        <w:t>If no slice instances can be found for the requested slice selection information</w:t>
      </w:r>
      <w:r>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t>1</w:t>
      </w:r>
      <w:r w:rsidRPr="00A5431C">
        <w:t>.7.3-1)</w:t>
      </w:r>
      <w:r w:rsidRPr="00630AB6">
        <w:t>.</w:t>
      </w:r>
    </w:p>
    <w:p w14:paraId="5B37B322" w14:textId="77777777" w:rsidR="00216D4F" w:rsidRPr="00630AB6" w:rsidRDefault="00216D4F" w:rsidP="00216D4F">
      <w:pPr>
        <w:pStyle w:val="B1"/>
        <w:ind w:firstLine="0"/>
      </w:pPr>
      <w:bookmarkStart w:id="58" w:name="_PERM_MCCTEMPBM_CRPT30470003___3"/>
      <w:r w:rsidRPr="00630AB6">
        <w:lastRenderedPageBreak/>
        <w:t>On failure</w:t>
      </w:r>
      <w:r>
        <w:t xml:space="preserve"> or redirection</w:t>
      </w:r>
      <w:r w:rsidRPr="00630AB6">
        <w:t>, the NSSF shall return one of the HTTP status codes together with the response body listed in Table 6.1.3.2.3.1-3.</w:t>
      </w:r>
    </w:p>
    <w:bookmarkEnd w:id="58"/>
    <w:p w14:paraId="675EA7D7" w14:textId="77777777" w:rsid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A9FC696" w14:textId="77777777" w:rsidR="00216D4F" w:rsidRPr="00630AB6" w:rsidRDefault="00216D4F" w:rsidP="00216D4F">
      <w:pPr>
        <w:pStyle w:val="5"/>
      </w:pPr>
      <w:bookmarkStart w:id="59" w:name="_Toc20142282"/>
      <w:bookmarkStart w:id="60" w:name="_Toc34217226"/>
      <w:bookmarkStart w:id="61" w:name="_Toc34217378"/>
      <w:bookmarkStart w:id="62" w:name="_Toc39051741"/>
      <w:bookmarkStart w:id="63" w:name="_Toc43210313"/>
      <w:bookmarkStart w:id="64" w:name="_Toc49853218"/>
      <w:bookmarkStart w:id="65" w:name="_Toc56530007"/>
      <w:bookmarkStart w:id="66" w:name="_Toc98501023"/>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59"/>
      <w:bookmarkEnd w:id="60"/>
      <w:bookmarkEnd w:id="61"/>
      <w:bookmarkEnd w:id="62"/>
      <w:bookmarkEnd w:id="63"/>
      <w:bookmarkEnd w:id="64"/>
      <w:bookmarkEnd w:id="65"/>
      <w:bookmarkEnd w:id="66"/>
    </w:p>
    <w:p w14:paraId="1E923B5E" w14:textId="77777777" w:rsidR="00216D4F" w:rsidRDefault="00216D4F" w:rsidP="00216D4F">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6AFC3493" w14:textId="77777777" w:rsidR="00216D4F" w:rsidRDefault="00216D4F" w:rsidP="00216D4F">
      <w:pPr>
        <w:pStyle w:val="TH"/>
      </w:pPr>
    </w:p>
    <w:p w14:paraId="6879EAC7" w14:textId="77777777" w:rsidR="00216D4F" w:rsidRDefault="00216D4F" w:rsidP="00216D4F">
      <w:pPr>
        <w:pStyle w:val="TH"/>
      </w:pPr>
      <w:r w:rsidRPr="00630AB6">
        <w:object w:dxaOrig="11400" w:dyaOrig="2610" w14:anchorId="417B84BB">
          <v:shape id="_x0000_i1026" type="#_x0000_t75" style="width:482.1pt;height:108.85pt" o:ole="">
            <v:imagedata r:id="rId15" o:title=""/>
          </v:shape>
          <o:OLEObject Type="Embed" ProgID="Visio.Drawing.11" ShapeID="_x0000_i1026" DrawAspect="Content" ObjectID="_1713161986" r:id="rId16"/>
        </w:object>
      </w:r>
    </w:p>
    <w:p w14:paraId="2830CC68" w14:textId="77777777" w:rsidR="00216D4F" w:rsidRPr="00630AB6" w:rsidRDefault="00216D4F" w:rsidP="00216D4F">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731E6BC6" w14:textId="442FBB56" w:rsidR="00216D4F" w:rsidRDefault="00216D4F" w:rsidP="00216D4F">
      <w:pPr>
        <w:pStyle w:val="B1"/>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rsidRPr="00764033">
        <w:t xml:space="preserve"> </w:t>
      </w:r>
      <w:r>
        <w:t>and the associated subscribed NSSRG information</w:t>
      </w:r>
      <w:r w:rsidRPr="0088070B">
        <w:t xml:space="preserve"> </w:t>
      </w:r>
      <w:r>
        <w:t xml:space="preserve">and optionally UE support of subscription-based restrictions to simultaneous registration of network slice feature Indication, </w:t>
      </w:r>
      <w:r w:rsidRPr="00CC3D09">
        <w:t>UDM indication to provide all subscribed S-NSSAIs for UEs not indicating support of subscription-based restrictions to simultaneous registration of network slices</w:t>
      </w:r>
      <w:r>
        <w:t xml:space="preserve"> feature,</w:t>
      </w:r>
      <w:r w:rsidRPr="00CC3D09">
        <w:t xml:space="preserve"> </w:t>
      </w:r>
      <w:ins w:id="67" w:author="Hannah-ZTE" w:date="2022-04-20T10:42:00Z">
        <w:r>
          <w:t xml:space="preserve">UE support of NSAG information handling, </w:t>
        </w:r>
      </w:ins>
      <w:r>
        <w:t xml:space="preserve">Rejected S-NSSAI(s) for the Registration Area,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71197B65" w14:textId="77777777" w:rsidR="00216D4F" w:rsidRPr="00B75CF8" w:rsidRDefault="00216D4F" w:rsidP="00216D4F">
      <w:pPr>
        <w:pStyle w:val="NO"/>
        <w:rPr>
          <w:lang w:eastAsia="zh-CN"/>
        </w:rPr>
      </w:pPr>
      <w:r>
        <w:t>NOTE:</w:t>
      </w:r>
      <w:r>
        <w:tab/>
        <w:t>When the AMF invokes UE Configuration Update procedure to determine the Target NSSAI to redirect the UE to the dedicated frequency band(s) for an S-NSSAI</w:t>
      </w:r>
      <w:r>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40E21">
        <w:t>Network Slice-Specific Authentication and Authorization</w:t>
      </w:r>
      <w:r>
        <w:t>. The AMF does not include the Requested NSSAI to the NSSF in this procedure, thus the NSSF will not provide Allowed NSSAI again to the AMF in the response.</w:t>
      </w:r>
    </w:p>
    <w:p w14:paraId="799FC441" w14:textId="77777777" w:rsidR="00216D4F" w:rsidRPr="00630AB6" w:rsidRDefault="00216D4F" w:rsidP="00216D4F">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Allowed NSSAI, Configured NSSAI and optionally </w:t>
      </w:r>
      <w:r>
        <w:t>T</w:t>
      </w:r>
      <w:r w:rsidRPr="00553D27">
        <w:t>arget NSSAI</w:t>
      </w:r>
      <w:ins w:id="68" w:author="Hannah-ZTE" w:date="2022-04-20T10:43:00Z">
        <w:r>
          <w:t xml:space="preserve"> and NSAG</w:t>
        </w:r>
      </w:ins>
      <w:ins w:id="69" w:author="Hannah-ZTE" w:date="2022-04-20T10:50:00Z">
        <w:r>
          <w:t xml:space="preserve"> information associated with Configured NSSAI</w:t>
        </w:r>
      </w:ins>
      <w:r w:rsidRPr="00553D27">
        <w:t xml:space="preserve">. If subscribed NSSRG list is provided, the NSSF shall provide the compatible S-NSSAIs in the Allowed NSSAI as defined in the </w:t>
      </w:r>
      <w:r w:rsidRPr="00553D27">
        <w:rPr>
          <w:rFonts w:eastAsia="Malgun Gothic"/>
        </w:rPr>
        <w:t xml:space="preserve">clause 5.15.12 of 3GPP TS 23.501 [2] and compatible </w:t>
      </w:r>
      <w:r w:rsidRPr="00553D27">
        <w:t>S-NSSAIs in the</w:t>
      </w:r>
      <w:r w:rsidRPr="00553D27">
        <w:rPr>
          <w:rFonts w:eastAsia="Malgun Gothic"/>
        </w:rPr>
        <w:t xml:space="preserve"> </w:t>
      </w:r>
      <w:r>
        <w:rPr>
          <w:rFonts w:eastAsia="Malgun Gothic"/>
        </w:rPr>
        <w:t>T</w:t>
      </w:r>
      <w:r w:rsidRPr="00553D27">
        <w:rPr>
          <w:rFonts w:eastAsia="Malgun Gothic"/>
        </w:rPr>
        <w:t xml:space="preserve">arget NSSAI(if provided). If the request indicated that </w:t>
      </w:r>
      <w:r w:rsidRPr="00553D27">
        <w:t>UE does not support subscription-based restrictions to simultaneous registration of network slice feature, and UDM has requested to provide all subscribed S-NSSAIs for such UEs, the NSSF shall provide Configured NSSAI ignoring the NSSRG restrictions.</w:t>
      </w:r>
      <w:ins w:id="70" w:author="Hannah-ZTE" w:date="2022-04-20T10:51:00Z">
        <w:r>
          <w:t xml:space="preserve"> If the request indicated that UE supports NSAG information handling, the NSAG information associated with Configured NSSAI may be provided.</w:t>
        </w:r>
      </w:ins>
    </w:p>
    <w:p w14:paraId="0138E77B" w14:textId="77777777" w:rsidR="00216D4F" w:rsidRPr="00630AB6" w:rsidRDefault="00216D4F" w:rsidP="00216D4F">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t>1</w:t>
      </w:r>
      <w:r w:rsidRPr="005B26F6">
        <w:t>.7.3-1)</w:t>
      </w:r>
      <w:r w:rsidRPr="00630AB6">
        <w:t>.</w:t>
      </w:r>
    </w:p>
    <w:p w14:paraId="7F150284" w14:textId="77777777" w:rsidR="00216D4F" w:rsidRPr="001271D9" w:rsidRDefault="00216D4F" w:rsidP="00216D4F">
      <w:pPr>
        <w:pStyle w:val="B1"/>
        <w:ind w:firstLine="0"/>
      </w:pPr>
      <w:bookmarkStart w:id="71" w:name="_PERM_MCCTEMPBM_CRPT30470006___3"/>
      <w:r w:rsidRPr="00630AB6">
        <w:t>On failure</w:t>
      </w:r>
      <w:r w:rsidRPr="007423EA">
        <w:t xml:space="preserve"> </w:t>
      </w:r>
      <w:r>
        <w:t>or redirection</w:t>
      </w:r>
      <w:r w:rsidRPr="00630AB6">
        <w:t>, the NSSF shall return one of the HTTP status codes together with the response body listed in Table 6.1.3.2.3.1-3.</w:t>
      </w:r>
      <w:bookmarkStart w:id="72" w:name="_MCCTEMPBM_CRPT30470007___2"/>
      <w:bookmarkEnd w:id="71"/>
    </w:p>
    <w:bookmarkEnd w:id="72"/>
    <w:p w14:paraId="1B9B7622" w14:textId="77777777" w:rsid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4A93E57" w14:textId="77777777" w:rsidR="00216D4F" w:rsidRPr="00630AB6" w:rsidRDefault="00216D4F" w:rsidP="00216D4F">
      <w:pPr>
        <w:pStyle w:val="4"/>
      </w:pPr>
      <w:bookmarkStart w:id="73" w:name="_Toc20142317"/>
      <w:bookmarkStart w:id="74" w:name="_Toc34217263"/>
      <w:bookmarkStart w:id="75" w:name="_Toc34217415"/>
      <w:bookmarkStart w:id="76" w:name="_Toc39051778"/>
      <w:bookmarkStart w:id="77" w:name="_Toc43210350"/>
      <w:bookmarkStart w:id="78" w:name="_Toc49853256"/>
      <w:bookmarkStart w:id="79" w:name="_Toc56530045"/>
      <w:bookmarkStart w:id="80" w:name="_Toc98501060"/>
      <w:r w:rsidRPr="00630AB6">
        <w:lastRenderedPageBreak/>
        <w:t>6.1.6.1</w:t>
      </w:r>
      <w:r w:rsidRPr="00630AB6">
        <w:tab/>
        <w:t>General</w:t>
      </w:r>
      <w:bookmarkEnd w:id="73"/>
      <w:bookmarkEnd w:id="74"/>
      <w:bookmarkEnd w:id="75"/>
      <w:bookmarkEnd w:id="76"/>
      <w:bookmarkEnd w:id="77"/>
      <w:bookmarkEnd w:id="78"/>
      <w:bookmarkEnd w:id="79"/>
      <w:bookmarkEnd w:id="80"/>
    </w:p>
    <w:p w14:paraId="2BC95C7C" w14:textId="77777777" w:rsidR="00216D4F" w:rsidRPr="00630AB6" w:rsidRDefault="00216D4F" w:rsidP="00216D4F">
      <w:r w:rsidRPr="00630AB6">
        <w:t xml:space="preserve">This </w:t>
      </w:r>
      <w:r>
        <w:t>clause</w:t>
      </w:r>
      <w:r w:rsidRPr="00630AB6">
        <w:t xml:space="preserve"> specifies the application data model supported by the API.</w:t>
      </w:r>
    </w:p>
    <w:p w14:paraId="66EDC275" w14:textId="77777777" w:rsidR="00216D4F" w:rsidRPr="00630AB6" w:rsidRDefault="00216D4F" w:rsidP="00216D4F">
      <w:r w:rsidRPr="00630AB6">
        <w:t>Table 6.1.6.1-1 specifies the data types defined for the N</w:t>
      </w:r>
      <w:r w:rsidRPr="00630AB6">
        <w:rPr>
          <w:rFonts w:hint="eastAsia"/>
          <w:lang w:eastAsia="zh-CN"/>
        </w:rPr>
        <w:t>nssf</w:t>
      </w:r>
      <w:r w:rsidRPr="00630AB6">
        <w:t xml:space="preserve"> service based interface protocol.</w:t>
      </w:r>
    </w:p>
    <w:p w14:paraId="4A49F24C" w14:textId="77777777" w:rsidR="00216D4F" w:rsidRPr="00E652E2" w:rsidRDefault="00216D4F" w:rsidP="00216D4F">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216D4F" w:rsidRPr="00E30083" w14:paraId="0B5F19A9"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11E127C0" w14:textId="77777777" w:rsidR="00216D4F" w:rsidRPr="00E30083" w:rsidRDefault="00216D4F" w:rsidP="007F1C58">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05BEB7F0" w14:textId="77777777" w:rsidR="00216D4F" w:rsidRPr="00E30083" w:rsidRDefault="00216D4F" w:rsidP="007F1C58">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00A314BC" w14:textId="77777777" w:rsidR="00216D4F" w:rsidRPr="00E30083" w:rsidRDefault="00216D4F" w:rsidP="007F1C58">
            <w:pPr>
              <w:pStyle w:val="TAH"/>
            </w:pPr>
            <w:r w:rsidRPr="00E30083">
              <w:t>Description</w:t>
            </w:r>
          </w:p>
        </w:tc>
      </w:tr>
      <w:tr w:rsidR="00216D4F" w:rsidRPr="00E30083" w14:paraId="3C8AA8D0"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5A68260F" w14:textId="77777777" w:rsidR="00216D4F" w:rsidRPr="00E30083" w:rsidRDefault="00216D4F" w:rsidP="007F1C58">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8890598" w14:textId="77777777" w:rsidR="00216D4F" w:rsidRPr="00E30083" w:rsidRDefault="00216D4F" w:rsidP="007F1C58">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6BA88F34" w14:textId="77777777" w:rsidR="00216D4F" w:rsidRPr="00E30083" w:rsidRDefault="00216D4F" w:rsidP="007F1C58">
            <w:pPr>
              <w:pStyle w:val="TAL"/>
              <w:rPr>
                <w:rFonts w:cs="Arial"/>
                <w:szCs w:val="18"/>
              </w:rPr>
            </w:pPr>
            <w:r w:rsidRPr="00E30083">
              <w:rPr>
                <w:rFonts w:cs="Arial" w:hint="eastAsia"/>
                <w:szCs w:val="18"/>
                <w:lang w:eastAsia="zh-CN"/>
              </w:rPr>
              <w:t>Contains the authorized network slice information.</w:t>
            </w:r>
          </w:p>
        </w:tc>
      </w:tr>
      <w:tr w:rsidR="00216D4F" w:rsidRPr="00E30083" w14:paraId="17F28BB4"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2E7B1532" w14:textId="77777777" w:rsidR="00216D4F" w:rsidRPr="00E30083" w:rsidRDefault="00216D4F" w:rsidP="007F1C58">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2E8ECA4" w14:textId="77777777" w:rsidR="00216D4F" w:rsidRPr="00E30083" w:rsidRDefault="00216D4F" w:rsidP="007F1C58">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7CCB225F" w14:textId="77777777" w:rsidR="00216D4F" w:rsidRPr="00E30083" w:rsidRDefault="00216D4F" w:rsidP="007F1C58">
            <w:pPr>
              <w:pStyle w:val="TAL"/>
              <w:rPr>
                <w:rFonts w:cs="Arial"/>
                <w:szCs w:val="18"/>
              </w:rPr>
            </w:pPr>
            <w:r w:rsidRPr="00E30083">
              <w:rPr>
                <w:rFonts w:cs="Arial" w:hint="eastAsia"/>
                <w:szCs w:val="18"/>
                <w:lang w:eastAsia="zh-CN"/>
              </w:rPr>
              <w:t>Contains the subscribed S-NSSAI.</w:t>
            </w:r>
          </w:p>
        </w:tc>
      </w:tr>
      <w:tr w:rsidR="00216D4F" w:rsidRPr="00E30083" w14:paraId="54094FEF"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4EE62F2A" w14:textId="77777777" w:rsidR="00216D4F" w:rsidRPr="00E30083" w:rsidRDefault="00216D4F" w:rsidP="007F1C58">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FAC2FA1" w14:textId="77777777" w:rsidR="00216D4F" w:rsidRPr="00E30083" w:rsidRDefault="00216D4F" w:rsidP="007F1C58">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3BAC175E" w14:textId="77777777" w:rsidR="00216D4F" w:rsidRPr="00E30083" w:rsidRDefault="00216D4F" w:rsidP="007F1C58">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216D4F" w:rsidRPr="00E30083" w14:paraId="44ADD8C1"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044C550D" w14:textId="77777777" w:rsidR="00216D4F" w:rsidRPr="00E30083" w:rsidRDefault="00216D4F" w:rsidP="007F1C58">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F67834C" w14:textId="77777777" w:rsidR="00216D4F" w:rsidRPr="00E30083" w:rsidRDefault="00216D4F" w:rsidP="007F1C58">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412507ED" w14:textId="77777777" w:rsidR="00216D4F" w:rsidRPr="00E30083" w:rsidRDefault="00216D4F" w:rsidP="007F1C58">
            <w:pPr>
              <w:pStyle w:val="TAL"/>
              <w:rPr>
                <w:rFonts w:cs="Arial"/>
                <w:szCs w:val="18"/>
              </w:rPr>
            </w:pPr>
            <w:r w:rsidRPr="00E30083">
              <w:rPr>
                <w:rFonts w:cs="Arial"/>
                <w:szCs w:val="18"/>
                <w:lang w:eastAsia="zh-CN"/>
              </w:rPr>
              <w:t xml:space="preserve">Contains an array of allowed S-NSSAI that constitute the </w:t>
            </w:r>
            <w:r>
              <w:rPr>
                <w:rFonts w:cs="Arial"/>
                <w:szCs w:val="18"/>
                <w:lang w:eastAsia="zh-CN"/>
              </w:rPr>
              <w:t>A</w:t>
            </w:r>
            <w:r w:rsidRPr="00E30083">
              <w:rPr>
                <w:rFonts w:cs="Arial"/>
                <w:szCs w:val="18"/>
                <w:lang w:eastAsia="zh-CN"/>
              </w:rPr>
              <w:t>llowed NSSAI information for the authorized network slice information.</w:t>
            </w:r>
          </w:p>
        </w:tc>
      </w:tr>
      <w:tr w:rsidR="00216D4F" w:rsidRPr="00E30083" w14:paraId="295252EF"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5C612CCB" w14:textId="77777777" w:rsidR="00216D4F" w:rsidRPr="00E30083" w:rsidRDefault="00216D4F" w:rsidP="007F1C58">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170048EE" w14:textId="77777777" w:rsidR="00216D4F" w:rsidRPr="00E30083" w:rsidRDefault="00216D4F" w:rsidP="007F1C58">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00FA9C7F" w14:textId="77777777" w:rsidR="00216D4F" w:rsidRPr="00E30083" w:rsidRDefault="00216D4F" w:rsidP="007F1C58">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216D4F" w:rsidRPr="00E30083" w14:paraId="783CCD2E"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56446767" w14:textId="77777777" w:rsidR="00216D4F" w:rsidRPr="00E30083" w:rsidRDefault="00216D4F" w:rsidP="007F1C58">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193FB1D3" w14:textId="77777777" w:rsidR="00216D4F" w:rsidRPr="00E30083" w:rsidRDefault="00216D4F" w:rsidP="007F1C58">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3B95ADE4" w14:textId="77777777" w:rsidR="00216D4F" w:rsidRPr="00E30083" w:rsidRDefault="00216D4F" w:rsidP="007F1C58">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216D4F" w:rsidRPr="00E30083" w14:paraId="0468D2E9"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4F98573E" w14:textId="77777777" w:rsidR="00216D4F" w:rsidRPr="00E30083" w:rsidRDefault="00216D4F" w:rsidP="007F1C58">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2257D757" w14:textId="77777777" w:rsidR="00216D4F" w:rsidRPr="00E30083" w:rsidRDefault="00216D4F" w:rsidP="007F1C58">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1EECFB13" w14:textId="77777777" w:rsidR="00216D4F" w:rsidRPr="00E30083" w:rsidRDefault="00216D4F" w:rsidP="007F1C58">
            <w:pPr>
              <w:pStyle w:val="TAL"/>
              <w:rPr>
                <w:rFonts w:cs="Arial"/>
                <w:szCs w:val="18"/>
              </w:rPr>
            </w:pPr>
            <w:r w:rsidRPr="00E30083">
              <w:rPr>
                <w:rFonts w:cs="Arial"/>
                <w:szCs w:val="18"/>
                <w:lang w:eastAsia="zh-CN"/>
              </w:rPr>
              <w:t>Contains the slice information requested during a Registration procedure.</w:t>
            </w:r>
          </w:p>
        </w:tc>
      </w:tr>
      <w:tr w:rsidR="00216D4F" w:rsidRPr="00E30083" w14:paraId="332179C1"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446FE14D" w14:textId="77777777" w:rsidR="00216D4F" w:rsidRPr="00E30083" w:rsidRDefault="00216D4F" w:rsidP="007F1C58">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13232AB5" w14:textId="77777777" w:rsidR="00216D4F" w:rsidRPr="00E30083" w:rsidRDefault="00216D4F" w:rsidP="007F1C58">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72A0C2A" w14:textId="77777777" w:rsidR="00216D4F" w:rsidRPr="00E30083" w:rsidRDefault="00216D4F" w:rsidP="007F1C58">
            <w:pPr>
              <w:pStyle w:val="TAL"/>
              <w:rPr>
                <w:rFonts w:cs="Arial"/>
                <w:szCs w:val="18"/>
              </w:rPr>
            </w:pPr>
            <w:r w:rsidRPr="00E30083">
              <w:rPr>
                <w:rFonts w:cs="Arial"/>
                <w:szCs w:val="18"/>
                <w:lang w:eastAsia="zh-CN"/>
              </w:rPr>
              <w:t>Contains the slice information requested during PDU Session establishment procedure.</w:t>
            </w:r>
          </w:p>
        </w:tc>
      </w:tr>
      <w:tr w:rsidR="00216D4F" w:rsidRPr="00E30083" w14:paraId="57AD50F2"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2648BA6E" w14:textId="77777777" w:rsidR="00216D4F" w:rsidRPr="00E30083" w:rsidRDefault="00216D4F" w:rsidP="007F1C58">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F24D538" w14:textId="77777777" w:rsidR="00216D4F" w:rsidRPr="00E30083" w:rsidRDefault="00216D4F" w:rsidP="007F1C58">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53149537" w14:textId="77777777" w:rsidR="00216D4F" w:rsidRPr="00E30083" w:rsidRDefault="00216D4F" w:rsidP="007F1C58">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216D4F" w:rsidRPr="00E30083" w14:paraId="702B14F5"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2F073852" w14:textId="77777777" w:rsidR="00216D4F" w:rsidRPr="00E30083" w:rsidRDefault="00216D4F" w:rsidP="007F1C58">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4308648D" w14:textId="77777777" w:rsidR="00216D4F" w:rsidRPr="00E30083" w:rsidRDefault="00216D4F" w:rsidP="007F1C58">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340648FE" w14:textId="77777777" w:rsidR="00216D4F" w:rsidRPr="00E30083" w:rsidRDefault="00216D4F" w:rsidP="007F1C58">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216D4F" w:rsidRPr="00E30083" w14:paraId="0DC7BB66" w14:textId="77777777" w:rsidTr="007F1C58">
        <w:trPr>
          <w:jc w:val="center"/>
          <w:ins w:id="81" w:author="Hannah-ZTE" w:date="2022-04-24T09:56:00Z"/>
        </w:trPr>
        <w:tc>
          <w:tcPr>
            <w:tcW w:w="2998" w:type="dxa"/>
            <w:tcBorders>
              <w:top w:val="single" w:sz="4" w:space="0" w:color="auto"/>
              <w:left w:val="single" w:sz="4" w:space="0" w:color="auto"/>
              <w:bottom w:val="single" w:sz="4" w:space="0" w:color="auto"/>
              <w:right w:val="single" w:sz="4" w:space="0" w:color="auto"/>
            </w:tcBorders>
          </w:tcPr>
          <w:p w14:paraId="3FCFEF4B" w14:textId="596E9056" w:rsidR="00216D4F" w:rsidRPr="00E30083" w:rsidRDefault="00216D4F" w:rsidP="007F1C58">
            <w:pPr>
              <w:pStyle w:val="TAL"/>
              <w:rPr>
                <w:ins w:id="82" w:author="Hannah-ZTE" w:date="2022-04-24T09:56:00Z"/>
                <w:lang w:eastAsia="zh-CN"/>
              </w:rPr>
            </w:pPr>
            <w:ins w:id="83" w:author="Hannah-ZTE" w:date="2022-04-24T09:56:00Z">
              <w:r w:rsidRPr="003D114F">
                <w:rPr>
                  <w:lang w:eastAsia="zh-CN"/>
                </w:rPr>
                <w:t>Nsag</w:t>
              </w:r>
            </w:ins>
            <w:ins w:id="84" w:author="Hannah-ZTE" w:date="2022-04-24T16:09:00Z">
              <w:r w:rsidR="007F1C58">
                <w:rPr>
                  <w:lang w:eastAsia="zh-CN"/>
                </w:rPr>
                <w:t>PerSnssai</w:t>
              </w:r>
            </w:ins>
          </w:p>
        </w:tc>
        <w:tc>
          <w:tcPr>
            <w:tcW w:w="1563" w:type="dxa"/>
            <w:tcBorders>
              <w:top w:val="single" w:sz="4" w:space="0" w:color="auto"/>
              <w:left w:val="single" w:sz="4" w:space="0" w:color="auto"/>
              <w:bottom w:val="single" w:sz="4" w:space="0" w:color="auto"/>
              <w:right w:val="single" w:sz="4" w:space="0" w:color="auto"/>
            </w:tcBorders>
          </w:tcPr>
          <w:p w14:paraId="271BE67E" w14:textId="77777777" w:rsidR="00216D4F" w:rsidRPr="00E30083" w:rsidRDefault="00216D4F" w:rsidP="007F1C58">
            <w:pPr>
              <w:pStyle w:val="TAL"/>
              <w:rPr>
                <w:ins w:id="85" w:author="Hannah-ZTE" w:date="2022-04-24T09:56:00Z"/>
                <w:lang w:eastAsia="zh-CN"/>
              </w:rPr>
            </w:pPr>
            <w:ins w:id="86" w:author="Hannah-ZTE" w:date="2022-04-24T09:56:00Z">
              <w:r w:rsidRPr="00E30083">
                <w:rPr>
                  <w:lang w:eastAsia="zh-CN"/>
                </w:rPr>
                <w:t>6.1.6.2.</w:t>
              </w:r>
              <w:r w:rsidRPr="00D01F00">
                <w:rPr>
                  <w:highlight w:val="yellow"/>
                  <w:lang w:eastAsia="zh-CN"/>
                </w:rPr>
                <w:t>x</w:t>
              </w:r>
            </w:ins>
          </w:p>
        </w:tc>
        <w:tc>
          <w:tcPr>
            <w:tcW w:w="4613" w:type="dxa"/>
            <w:tcBorders>
              <w:top w:val="single" w:sz="4" w:space="0" w:color="auto"/>
              <w:left w:val="single" w:sz="4" w:space="0" w:color="auto"/>
              <w:bottom w:val="single" w:sz="4" w:space="0" w:color="auto"/>
              <w:right w:val="single" w:sz="4" w:space="0" w:color="auto"/>
            </w:tcBorders>
          </w:tcPr>
          <w:p w14:paraId="746625DE" w14:textId="62E2E752" w:rsidR="00216D4F" w:rsidRPr="00E30083" w:rsidRDefault="00216D4F" w:rsidP="005B0317">
            <w:pPr>
              <w:pStyle w:val="TAL"/>
              <w:rPr>
                <w:ins w:id="87" w:author="Hannah-ZTE" w:date="2022-04-24T09:56:00Z"/>
                <w:rFonts w:cs="Arial"/>
                <w:szCs w:val="18"/>
                <w:lang w:eastAsia="zh-CN"/>
              </w:rPr>
            </w:pPr>
            <w:ins w:id="88" w:author="Hannah-ZTE" w:date="2022-04-24T09:57:00Z">
              <w:r>
                <w:rPr>
                  <w:rFonts w:cs="Arial" w:hint="eastAsia"/>
                  <w:szCs w:val="18"/>
                  <w:lang w:eastAsia="zh-CN"/>
                </w:rPr>
                <w:t xml:space="preserve">Contains the </w:t>
              </w:r>
            </w:ins>
            <w:ins w:id="89" w:author="Hannah-ZTE" w:date="2022-04-24T16:10:00Z">
              <w:r w:rsidR="005B0317">
                <w:rPr>
                  <w:rFonts w:cs="Arial"/>
                  <w:szCs w:val="18"/>
                  <w:lang w:eastAsia="zh-CN"/>
                </w:rPr>
                <w:t>NSAG information per configured S-NSSAI</w:t>
              </w:r>
            </w:ins>
            <w:ins w:id="90" w:author="Hannah-ZTE" w:date="2022-04-24T09:59:00Z">
              <w:r>
                <w:rPr>
                  <w:rFonts w:cs="Arial"/>
                  <w:szCs w:val="18"/>
                  <w:lang w:eastAsia="zh-CN"/>
                </w:rPr>
                <w:t>.</w:t>
              </w:r>
            </w:ins>
          </w:p>
        </w:tc>
      </w:tr>
      <w:tr w:rsidR="00216D4F" w:rsidRPr="00E30083" w14:paraId="40950D2F"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426CF45F" w14:textId="77777777" w:rsidR="00216D4F" w:rsidRPr="00E30083" w:rsidRDefault="00216D4F" w:rsidP="007F1C58">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68E7C2D1" w14:textId="77777777" w:rsidR="00216D4F" w:rsidRPr="00E30083" w:rsidRDefault="00216D4F" w:rsidP="007F1C58">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1E29B1C1" w14:textId="77777777" w:rsidR="00216D4F" w:rsidRPr="00E30083" w:rsidRDefault="00216D4F" w:rsidP="007F1C58">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216D4F" w:rsidRPr="00E30083" w14:paraId="0EC82C7E" w14:textId="77777777" w:rsidTr="007F1C58">
        <w:trPr>
          <w:jc w:val="center"/>
          <w:ins w:id="91" w:author="Hannah-ZTE" w:date="2022-04-24T09:58:00Z"/>
        </w:trPr>
        <w:tc>
          <w:tcPr>
            <w:tcW w:w="2998" w:type="dxa"/>
            <w:tcBorders>
              <w:top w:val="single" w:sz="4" w:space="0" w:color="auto"/>
              <w:left w:val="single" w:sz="4" w:space="0" w:color="auto"/>
              <w:bottom w:val="single" w:sz="4" w:space="0" w:color="auto"/>
              <w:right w:val="single" w:sz="4" w:space="0" w:color="auto"/>
            </w:tcBorders>
          </w:tcPr>
          <w:p w14:paraId="31279646" w14:textId="77777777" w:rsidR="00216D4F" w:rsidRPr="00E30083" w:rsidRDefault="00216D4F" w:rsidP="007F1C58">
            <w:pPr>
              <w:pStyle w:val="TAL"/>
              <w:rPr>
                <w:ins w:id="92" w:author="Hannah-ZTE" w:date="2022-04-24T09:58:00Z"/>
                <w:lang w:eastAsia="zh-CN"/>
              </w:rPr>
            </w:pPr>
            <w:ins w:id="93" w:author="Hannah-ZTE" w:date="2022-04-24T09:58:00Z">
              <w:r>
                <w:rPr>
                  <w:rFonts w:hint="eastAsia"/>
                  <w:lang w:eastAsia="zh-CN"/>
                </w:rPr>
                <w:t>Nsag</w:t>
              </w:r>
            </w:ins>
          </w:p>
        </w:tc>
        <w:tc>
          <w:tcPr>
            <w:tcW w:w="1563" w:type="dxa"/>
            <w:tcBorders>
              <w:top w:val="single" w:sz="4" w:space="0" w:color="auto"/>
              <w:left w:val="single" w:sz="4" w:space="0" w:color="auto"/>
              <w:bottom w:val="single" w:sz="4" w:space="0" w:color="auto"/>
              <w:right w:val="single" w:sz="4" w:space="0" w:color="auto"/>
            </w:tcBorders>
          </w:tcPr>
          <w:p w14:paraId="56BCB8DF" w14:textId="77777777" w:rsidR="00216D4F" w:rsidRPr="00E30083" w:rsidRDefault="00216D4F" w:rsidP="007F1C58">
            <w:pPr>
              <w:pStyle w:val="TAL"/>
              <w:rPr>
                <w:ins w:id="94" w:author="Hannah-ZTE" w:date="2022-04-24T09:58:00Z"/>
                <w:lang w:eastAsia="zh-CN"/>
              </w:rPr>
            </w:pPr>
            <w:ins w:id="95" w:author="Hannah-ZTE" w:date="2022-04-24T09:58:00Z">
              <w:r w:rsidRPr="00E30083">
                <w:rPr>
                  <w:lang w:eastAsia="zh-CN"/>
                </w:rPr>
                <w:t>6.1.6.3.2</w:t>
              </w:r>
            </w:ins>
          </w:p>
        </w:tc>
        <w:tc>
          <w:tcPr>
            <w:tcW w:w="4613" w:type="dxa"/>
            <w:tcBorders>
              <w:top w:val="single" w:sz="4" w:space="0" w:color="auto"/>
              <w:left w:val="single" w:sz="4" w:space="0" w:color="auto"/>
              <w:bottom w:val="single" w:sz="4" w:space="0" w:color="auto"/>
              <w:right w:val="single" w:sz="4" w:space="0" w:color="auto"/>
            </w:tcBorders>
          </w:tcPr>
          <w:p w14:paraId="210D1AC1" w14:textId="77777777" w:rsidR="00216D4F" w:rsidRDefault="00216D4F" w:rsidP="007F1C58">
            <w:pPr>
              <w:pStyle w:val="TAL"/>
              <w:rPr>
                <w:ins w:id="96" w:author="Hannah-ZTE" w:date="2022-04-24T09:58:00Z"/>
                <w:rFonts w:cs="Arial"/>
                <w:szCs w:val="18"/>
                <w:lang w:eastAsia="zh-CN"/>
              </w:rPr>
            </w:pPr>
            <w:ins w:id="97" w:author="Hannah-ZTE" w:date="2022-04-24T09:58:00Z">
              <w:r>
                <w:rPr>
                  <w:rFonts w:cs="Arial" w:hint="eastAsia"/>
                  <w:szCs w:val="18"/>
                  <w:lang w:eastAsia="zh-CN"/>
                </w:rPr>
                <w:t>Contains</w:t>
              </w:r>
              <w:r>
                <w:t xml:space="preserve"> the </w:t>
              </w:r>
              <w:r w:rsidRPr="003D114F">
                <w:rPr>
                  <w:rFonts w:cs="Arial"/>
                  <w:szCs w:val="18"/>
                  <w:lang w:eastAsia="zh-CN"/>
                </w:rPr>
                <w:t>Network Slice Access Stratum Group</w:t>
              </w:r>
              <w:r>
                <w:rPr>
                  <w:rFonts w:cs="Arial"/>
                  <w:szCs w:val="18"/>
                  <w:lang w:eastAsia="zh-CN"/>
                </w:rPr>
                <w:t xml:space="preserve"> value.</w:t>
              </w:r>
            </w:ins>
          </w:p>
        </w:tc>
      </w:tr>
      <w:tr w:rsidR="00216D4F" w:rsidRPr="00E30083" w14:paraId="22AC7172" w14:textId="77777777" w:rsidTr="007F1C58">
        <w:trPr>
          <w:jc w:val="center"/>
        </w:trPr>
        <w:tc>
          <w:tcPr>
            <w:tcW w:w="2998" w:type="dxa"/>
            <w:tcBorders>
              <w:top w:val="single" w:sz="4" w:space="0" w:color="auto"/>
              <w:left w:val="single" w:sz="4" w:space="0" w:color="auto"/>
              <w:bottom w:val="single" w:sz="4" w:space="0" w:color="auto"/>
              <w:right w:val="single" w:sz="4" w:space="0" w:color="auto"/>
            </w:tcBorders>
          </w:tcPr>
          <w:p w14:paraId="305F911A" w14:textId="77777777" w:rsidR="00216D4F" w:rsidRPr="00E30083" w:rsidRDefault="00216D4F" w:rsidP="007F1C58">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D4E562E" w14:textId="77777777" w:rsidR="00216D4F" w:rsidRPr="00E30083" w:rsidRDefault="00216D4F" w:rsidP="007F1C58">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214D0458" w14:textId="77777777" w:rsidR="00216D4F" w:rsidRPr="00E30083" w:rsidRDefault="00216D4F" w:rsidP="007F1C58">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4C88F536" w14:textId="77777777" w:rsidR="00216D4F" w:rsidRPr="00630AB6" w:rsidRDefault="00216D4F" w:rsidP="00216D4F"/>
    <w:p w14:paraId="3D33E771" w14:textId="77777777" w:rsidR="00216D4F" w:rsidRPr="00630AB6" w:rsidRDefault="00216D4F" w:rsidP="00216D4F">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B42B731" w14:textId="77777777" w:rsidR="00216D4F" w:rsidRPr="00E652E2" w:rsidRDefault="00216D4F" w:rsidP="00216D4F">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216D4F" w:rsidRPr="00E30083" w14:paraId="1A4EEC14" w14:textId="77777777" w:rsidTr="007F1C58">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7A7DD0" w14:textId="77777777" w:rsidR="00216D4F" w:rsidRPr="00E30083" w:rsidRDefault="00216D4F" w:rsidP="007F1C58">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0B395215" w14:textId="77777777" w:rsidR="00216D4F" w:rsidRPr="00E30083" w:rsidRDefault="00216D4F" w:rsidP="007F1C58">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0EA7FA" w14:textId="77777777" w:rsidR="00216D4F" w:rsidRPr="00E30083" w:rsidRDefault="00216D4F" w:rsidP="007F1C58">
            <w:pPr>
              <w:pStyle w:val="TAH"/>
            </w:pPr>
            <w:r w:rsidRPr="00E30083">
              <w:t>Comments</w:t>
            </w:r>
          </w:p>
        </w:tc>
      </w:tr>
      <w:tr w:rsidR="00216D4F" w:rsidRPr="00E30083" w14:paraId="2101C5EC" w14:textId="77777777" w:rsidTr="007F1C58">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0C36EF7" w14:textId="77777777" w:rsidR="00216D4F" w:rsidRPr="00E30083" w:rsidRDefault="00216D4F" w:rsidP="007F1C58">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4484E04F" w14:textId="77777777" w:rsidR="00216D4F" w:rsidRPr="00E30083" w:rsidRDefault="00216D4F" w:rsidP="007F1C58">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9E03BA" w14:textId="77777777" w:rsidR="00216D4F" w:rsidRPr="00E30083" w:rsidRDefault="00216D4F" w:rsidP="007F1C58">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216D4F" w:rsidRPr="00E30083" w14:paraId="4753EBC3" w14:textId="77777777" w:rsidTr="007F1C58">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5C12AFEC" w14:textId="77777777" w:rsidR="00216D4F" w:rsidRPr="00E30083" w:rsidRDefault="00216D4F" w:rsidP="007F1C58">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3F3CB9F" w14:textId="77777777" w:rsidR="00216D4F" w:rsidRPr="00E30083" w:rsidRDefault="00216D4F" w:rsidP="007F1C58">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AD77943" w14:textId="77777777" w:rsidR="00216D4F" w:rsidRPr="00E30083" w:rsidRDefault="00216D4F" w:rsidP="007F1C58">
            <w:pPr>
              <w:pStyle w:val="TAL"/>
              <w:rPr>
                <w:rFonts w:cs="Arial"/>
                <w:szCs w:val="18"/>
              </w:rPr>
            </w:pPr>
            <w:r w:rsidRPr="00E30083">
              <w:rPr>
                <w:rFonts w:cs="Arial"/>
                <w:szCs w:val="18"/>
              </w:rPr>
              <w:t>Fully Qualified Domain Name.</w:t>
            </w:r>
          </w:p>
        </w:tc>
      </w:tr>
      <w:tr w:rsidR="00216D4F" w:rsidRPr="00E30083" w14:paraId="10BDA2A3" w14:textId="77777777" w:rsidTr="007F1C58">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886B4F" w14:textId="77777777" w:rsidR="00216D4F" w:rsidRPr="00E30083" w:rsidRDefault="00216D4F" w:rsidP="007F1C58">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01899CE1" w14:textId="77777777" w:rsidR="00216D4F" w:rsidRPr="00E30083" w:rsidRDefault="00216D4F" w:rsidP="007F1C58">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7541BDD" w14:textId="77777777" w:rsidR="00216D4F" w:rsidRPr="00E30083" w:rsidRDefault="00216D4F" w:rsidP="007F1C58">
            <w:pPr>
              <w:pStyle w:val="TAL"/>
              <w:rPr>
                <w:rFonts w:cs="Arial"/>
                <w:szCs w:val="18"/>
              </w:rPr>
            </w:pPr>
            <w:r w:rsidRPr="00E30083">
              <w:rPr>
                <w:rFonts w:cs="Arial" w:hint="eastAsia"/>
                <w:szCs w:val="18"/>
              </w:rPr>
              <w:t>Used to specify the access type for which a slice information is applicable.</w:t>
            </w:r>
          </w:p>
        </w:tc>
      </w:tr>
      <w:tr w:rsidR="00216D4F" w:rsidRPr="00E30083" w14:paraId="38A8B250" w14:textId="77777777" w:rsidTr="007F1C58">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561512C7" w14:textId="77777777" w:rsidR="00216D4F" w:rsidRPr="00E30083" w:rsidRDefault="00216D4F" w:rsidP="007F1C58">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017E5066" w14:textId="77777777" w:rsidR="00216D4F" w:rsidRPr="00E30083" w:rsidRDefault="00216D4F" w:rsidP="007F1C58">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5DF0AA8" w14:textId="77777777" w:rsidR="00216D4F" w:rsidRPr="00E30083" w:rsidRDefault="00216D4F" w:rsidP="007F1C58">
            <w:pPr>
              <w:pStyle w:val="TAL"/>
              <w:rPr>
                <w:rFonts w:cs="Arial"/>
                <w:szCs w:val="18"/>
              </w:rPr>
            </w:pPr>
            <w:r w:rsidRPr="00E30083">
              <w:rPr>
                <w:rFonts w:cs="Arial"/>
                <w:szCs w:val="18"/>
              </w:rPr>
              <w:t>NF Service Set Identifier</w:t>
            </w:r>
          </w:p>
        </w:tc>
      </w:tr>
      <w:tr w:rsidR="00216D4F" w:rsidRPr="00E30083" w14:paraId="6D1DD558" w14:textId="77777777" w:rsidTr="007F1C58">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ACD7FDA" w14:textId="77777777" w:rsidR="00216D4F" w:rsidRPr="00E30083" w:rsidRDefault="00216D4F" w:rsidP="007F1C58">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78AEB166" w14:textId="77777777" w:rsidR="00216D4F" w:rsidRPr="00E30083" w:rsidRDefault="00216D4F" w:rsidP="007F1C58">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0D882C6" w14:textId="77777777" w:rsidR="00216D4F" w:rsidRPr="00E30083" w:rsidRDefault="00216D4F" w:rsidP="007F1C58">
            <w:pPr>
              <w:pStyle w:val="TAL"/>
              <w:rPr>
                <w:rFonts w:cs="Arial"/>
                <w:szCs w:val="18"/>
              </w:rPr>
            </w:pPr>
          </w:p>
        </w:tc>
      </w:tr>
      <w:tr w:rsidR="00216D4F" w:rsidRPr="00E30083" w14:paraId="52653FBB" w14:textId="77777777" w:rsidTr="007F1C58">
        <w:trPr>
          <w:jc w:val="center"/>
        </w:trPr>
        <w:tc>
          <w:tcPr>
            <w:tcW w:w="2024" w:type="dxa"/>
            <w:tcBorders>
              <w:top w:val="single" w:sz="4" w:space="0" w:color="auto"/>
              <w:left w:val="single" w:sz="4" w:space="0" w:color="auto"/>
              <w:bottom w:val="single" w:sz="4" w:space="0" w:color="auto"/>
              <w:right w:val="single" w:sz="4" w:space="0" w:color="auto"/>
            </w:tcBorders>
          </w:tcPr>
          <w:p w14:paraId="2C8E94FE" w14:textId="77777777" w:rsidR="00216D4F" w:rsidRPr="00E30083" w:rsidRDefault="00216D4F" w:rsidP="007F1C58">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74F6B035" w14:textId="77777777" w:rsidR="00216D4F" w:rsidRPr="00E30083" w:rsidRDefault="00216D4F" w:rsidP="007F1C58">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36D2DC96" w14:textId="77777777" w:rsidR="00216D4F" w:rsidRPr="00E30083" w:rsidRDefault="00216D4F" w:rsidP="007F1C58">
            <w:pPr>
              <w:pStyle w:val="TAL"/>
              <w:rPr>
                <w:rFonts w:cs="Arial"/>
                <w:szCs w:val="18"/>
              </w:rPr>
            </w:pPr>
            <w:r w:rsidRPr="00E30083">
              <w:rPr>
                <w:rFonts w:cs="Arial"/>
                <w:szCs w:val="18"/>
              </w:rPr>
              <w:t>Type of Network Function.</w:t>
            </w:r>
          </w:p>
        </w:tc>
      </w:tr>
      <w:tr w:rsidR="00216D4F" w:rsidRPr="00E30083" w14:paraId="19F94C25" w14:textId="77777777" w:rsidTr="007F1C58">
        <w:trPr>
          <w:jc w:val="center"/>
        </w:trPr>
        <w:tc>
          <w:tcPr>
            <w:tcW w:w="2024" w:type="dxa"/>
            <w:tcBorders>
              <w:top w:val="single" w:sz="4" w:space="0" w:color="auto"/>
              <w:left w:val="single" w:sz="4" w:space="0" w:color="auto"/>
              <w:bottom w:val="single" w:sz="4" w:space="0" w:color="auto"/>
              <w:right w:val="single" w:sz="4" w:space="0" w:color="auto"/>
            </w:tcBorders>
          </w:tcPr>
          <w:p w14:paraId="114ACF97" w14:textId="77777777" w:rsidR="00216D4F" w:rsidRPr="00E30083" w:rsidRDefault="00216D4F" w:rsidP="007F1C58">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7E0A817C" w14:textId="77777777" w:rsidR="00216D4F" w:rsidRPr="00E30083" w:rsidRDefault="00216D4F" w:rsidP="007F1C58">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41663A3" w14:textId="77777777" w:rsidR="00216D4F" w:rsidRPr="00E30083" w:rsidRDefault="00216D4F" w:rsidP="007F1C58">
            <w:pPr>
              <w:pStyle w:val="TAL"/>
              <w:rPr>
                <w:rFonts w:cs="Arial"/>
                <w:szCs w:val="18"/>
              </w:rPr>
            </w:pPr>
            <w:r>
              <w:rPr>
                <w:rFonts w:cs="Arial"/>
                <w:szCs w:val="18"/>
              </w:rPr>
              <w:t>N</w:t>
            </w:r>
            <w:r>
              <w:rPr>
                <w:rFonts w:cs="Arial"/>
                <w:szCs w:val="18"/>
                <w:lang w:eastAsia="zh-CN"/>
              </w:rPr>
              <w:t>etwork slice simultaneous registration groups</w:t>
            </w:r>
          </w:p>
        </w:tc>
      </w:tr>
      <w:tr w:rsidR="00216D4F" w:rsidRPr="00E30083" w14:paraId="16F213B4" w14:textId="77777777" w:rsidTr="007F1C58">
        <w:trPr>
          <w:jc w:val="center"/>
          <w:ins w:id="98" w:author="Hannah-ZTE" w:date="2022-04-24T10:14:00Z"/>
        </w:trPr>
        <w:tc>
          <w:tcPr>
            <w:tcW w:w="2024" w:type="dxa"/>
            <w:tcBorders>
              <w:top w:val="single" w:sz="4" w:space="0" w:color="auto"/>
              <w:left w:val="single" w:sz="4" w:space="0" w:color="auto"/>
              <w:bottom w:val="single" w:sz="4" w:space="0" w:color="auto"/>
              <w:right w:val="single" w:sz="4" w:space="0" w:color="auto"/>
            </w:tcBorders>
          </w:tcPr>
          <w:p w14:paraId="0BEAD886" w14:textId="77777777" w:rsidR="00216D4F" w:rsidRPr="00E30083" w:rsidRDefault="00216D4F" w:rsidP="007F1C58">
            <w:pPr>
              <w:pStyle w:val="TAL"/>
              <w:rPr>
                <w:ins w:id="99" w:author="Hannah-ZTE" w:date="2022-04-24T10:14:00Z"/>
                <w:lang w:eastAsia="zh-CN"/>
              </w:rPr>
            </w:pPr>
            <w:ins w:id="100" w:author="Hannah-ZTE" w:date="2022-04-24T10:15:00Z">
              <w:r>
                <w:rPr>
                  <w:rFonts w:hint="eastAsia"/>
                  <w:lang w:eastAsia="zh-CN"/>
                </w:rPr>
                <w:t>T</w:t>
              </w:r>
              <w:r>
                <w:rPr>
                  <w:lang w:eastAsia="zh-CN"/>
                </w:rPr>
                <w:t>ai</w:t>
              </w:r>
            </w:ins>
          </w:p>
        </w:tc>
        <w:tc>
          <w:tcPr>
            <w:tcW w:w="1848" w:type="dxa"/>
            <w:gridSpan w:val="3"/>
            <w:tcBorders>
              <w:top w:val="single" w:sz="4" w:space="0" w:color="auto"/>
              <w:left w:val="single" w:sz="4" w:space="0" w:color="auto"/>
              <w:bottom w:val="single" w:sz="4" w:space="0" w:color="auto"/>
              <w:right w:val="single" w:sz="4" w:space="0" w:color="auto"/>
            </w:tcBorders>
          </w:tcPr>
          <w:p w14:paraId="4B813F2E" w14:textId="77777777" w:rsidR="00216D4F" w:rsidRPr="00E30083" w:rsidRDefault="00216D4F" w:rsidP="007F1C58">
            <w:pPr>
              <w:pStyle w:val="TAL"/>
              <w:rPr>
                <w:ins w:id="101" w:author="Hannah-ZTE" w:date="2022-04-24T10:14:00Z"/>
              </w:rPr>
            </w:pPr>
            <w:ins w:id="102" w:author="Hannah-ZTE" w:date="2022-04-24T10:15:00Z">
              <w:r>
                <w:t>3GPP TS 29.571 [</w:t>
              </w:r>
              <w:r>
                <w:rPr>
                  <w:lang w:eastAsia="zh-CN"/>
                </w:rPr>
                <w:t>7</w:t>
              </w:r>
              <w:r>
                <w:t>]</w:t>
              </w:r>
            </w:ins>
          </w:p>
        </w:tc>
        <w:tc>
          <w:tcPr>
            <w:tcW w:w="5302" w:type="dxa"/>
            <w:tcBorders>
              <w:top w:val="single" w:sz="4" w:space="0" w:color="auto"/>
              <w:left w:val="single" w:sz="4" w:space="0" w:color="auto"/>
              <w:bottom w:val="single" w:sz="4" w:space="0" w:color="auto"/>
              <w:right w:val="single" w:sz="4" w:space="0" w:color="auto"/>
            </w:tcBorders>
          </w:tcPr>
          <w:p w14:paraId="3861B1E3" w14:textId="77777777" w:rsidR="00216D4F" w:rsidRPr="00E30083" w:rsidRDefault="00216D4F" w:rsidP="007F1C58">
            <w:pPr>
              <w:pStyle w:val="TAL"/>
              <w:rPr>
                <w:ins w:id="103" w:author="Hannah-ZTE" w:date="2022-04-24T10:14:00Z"/>
                <w:rFonts w:cs="Arial"/>
                <w:szCs w:val="18"/>
                <w:lang w:eastAsia="zh-CN"/>
              </w:rPr>
            </w:pPr>
            <w:ins w:id="104" w:author="Hannah-ZTE" w:date="2022-04-24T10:16:00Z">
              <w:r>
                <w:rPr>
                  <w:rFonts w:cs="Arial" w:hint="eastAsia"/>
                  <w:szCs w:val="18"/>
                  <w:lang w:eastAsia="zh-CN"/>
                </w:rPr>
                <w:t>Tracking Area Identi</w:t>
              </w:r>
            </w:ins>
            <w:ins w:id="105" w:author="Hannah-ZTE" w:date="2022-04-24T10:17:00Z">
              <w:r>
                <w:rPr>
                  <w:rFonts w:cs="Arial"/>
                  <w:szCs w:val="18"/>
                  <w:lang w:eastAsia="zh-CN"/>
                </w:rPr>
                <w:t>ty</w:t>
              </w:r>
            </w:ins>
          </w:p>
        </w:tc>
      </w:tr>
      <w:tr w:rsidR="00216D4F" w:rsidRPr="00E30083" w14:paraId="044D0A26" w14:textId="77777777" w:rsidTr="007F1C58">
        <w:trPr>
          <w:jc w:val="center"/>
          <w:ins w:id="106" w:author="Hannah-ZTE" w:date="2022-04-24T10:14:00Z"/>
        </w:trPr>
        <w:tc>
          <w:tcPr>
            <w:tcW w:w="2024" w:type="dxa"/>
            <w:tcBorders>
              <w:top w:val="single" w:sz="4" w:space="0" w:color="auto"/>
              <w:left w:val="single" w:sz="4" w:space="0" w:color="auto"/>
              <w:bottom w:val="single" w:sz="4" w:space="0" w:color="auto"/>
              <w:right w:val="single" w:sz="4" w:space="0" w:color="auto"/>
            </w:tcBorders>
          </w:tcPr>
          <w:p w14:paraId="5FEAA9BE" w14:textId="77777777" w:rsidR="00216D4F" w:rsidRPr="00E30083" w:rsidRDefault="00216D4F" w:rsidP="007F1C58">
            <w:pPr>
              <w:pStyle w:val="TAL"/>
              <w:rPr>
                <w:ins w:id="107" w:author="Hannah-ZTE" w:date="2022-04-24T10:14:00Z"/>
              </w:rPr>
            </w:pPr>
            <w:ins w:id="108" w:author="Hannah-ZTE" w:date="2022-04-24T10:14:00Z">
              <w:r w:rsidRPr="00E30083">
                <w:t>TaiRange</w:t>
              </w:r>
            </w:ins>
          </w:p>
        </w:tc>
        <w:tc>
          <w:tcPr>
            <w:tcW w:w="1848" w:type="dxa"/>
            <w:gridSpan w:val="3"/>
            <w:tcBorders>
              <w:top w:val="single" w:sz="4" w:space="0" w:color="auto"/>
              <w:left w:val="single" w:sz="4" w:space="0" w:color="auto"/>
              <w:bottom w:val="single" w:sz="4" w:space="0" w:color="auto"/>
              <w:right w:val="single" w:sz="4" w:space="0" w:color="auto"/>
            </w:tcBorders>
          </w:tcPr>
          <w:p w14:paraId="487ED78F" w14:textId="77777777" w:rsidR="00216D4F" w:rsidRPr="00E30083" w:rsidRDefault="00216D4F" w:rsidP="007F1C58">
            <w:pPr>
              <w:pStyle w:val="TAL"/>
              <w:rPr>
                <w:ins w:id="109" w:author="Hannah-ZTE" w:date="2022-04-24T10:14:00Z"/>
              </w:rPr>
            </w:pPr>
            <w:ins w:id="110" w:author="Hannah-ZTE" w:date="2022-04-24T10:14:00Z">
              <w:r w:rsidRPr="00E30083">
                <w:t>3GPP TS 29.510 [13]</w:t>
              </w:r>
            </w:ins>
          </w:p>
        </w:tc>
        <w:tc>
          <w:tcPr>
            <w:tcW w:w="5302" w:type="dxa"/>
            <w:tcBorders>
              <w:top w:val="single" w:sz="4" w:space="0" w:color="auto"/>
              <w:left w:val="single" w:sz="4" w:space="0" w:color="auto"/>
              <w:bottom w:val="single" w:sz="4" w:space="0" w:color="auto"/>
              <w:right w:val="single" w:sz="4" w:space="0" w:color="auto"/>
            </w:tcBorders>
          </w:tcPr>
          <w:p w14:paraId="45205441" w14:textId="77777777" w:rsidR="00216D4F" w:rsidRPr="00E30083" w:rsidRDefault="00216D4F" w:rsidP="007F1C58">
            <w:pPr>
              <w:pStyle w:val="TAL"/>
              <w:rPr>
                <w:ins w:id="111" w:author="Hannah-ZTE" w:date="2022-04-24T10:14:00Z"/>
                <w:rFonts w:cs="Arial"/>
                <w:szCs w:val="18"/>
              </w:rPr>
            </w:pPr>
            <w:ins w:id="112" w:author="Hannah-ZTE" w:date="2022-04-24T10:17:00Z">
              <w:r w:rsidRPr="00CA764A">
                <w:rPr>
                  <w:rFonts w:cs="Arial"/>
                  <w:szCs w:val="18"/>
                </w:rPr>
                <w:t>Range of TAIs</w:t>
              </w:r>
            </w:ins>
          </w:p>
        </w:tc>
      </w:tr>
    </w:tbl>
    <w:p w14:paraId="1A8B00B0" w14:textId="77777777" w:rsidR="00216D4F" w:rsidRPr="00630AB6" w:rsidRDefault="00216D4F" w:rsidP="00216D4F"/>
    <w:p w14:paraId="613392E4" w14:textId="77777777" w:rsid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6F1247F" w14:textId="77777777" w:rsidR="00216D4F" w:rsidRPr="00630AB6" w:rsidRDefault="00216D4F" w:rsidP="00216D4F">
      <w:pPr>
        <w:pStyle w:val="5"/>
      </w:pPr>
      <w:bookmarkStart w:id="113" w:name="_Toc20142328"/>
      <w:bookmarkStart w:id="114" w:name="_Toc34217274"/>
      <w:bookmarkStart w:id="115" w:name="_Toc34217426"/>
      <w:bookmarkStart w:id="116" w:name="_Toc39051789"/>
      <w:bookmarkStart w:id="117" w:name="_Toc43210361"/>
      <w:bookmarkStart w:id="118" w:name="_Toc49853267"/>
      <w:bookmarkStart w:id="119" w:name="_Toc56530056"/>
      <w:bookmarkStart w:id="120" w:name="_Toc98501071"/>
      <w:r w:rsidRPr="00630AB6">
        <w:lastRenderedPageBreak/>
        <w:t>6.1.6.2.10</w:t>
      </w:r>
      <w:r w:rsidRPr="00630AB6">
        <w:tab/>
        <w:t xml:space="preserve">Type: </w:t>
      </w:r>
      <w:r w:rsidRPr="00630AB6">
        <w:rPr>
          <w:lang w:eastAsia="zh-CN"/>
        </w:rPr>
        <w:t>SliceInfoForRegistration</w:t>
      </w:r>
      <w:bookmarkEnd w:id="113"/>
      <w:bookmarkEnd w:id="114"/>
      <w:bookmarkEnd w:id="115"/>
      <w:bookmarkEnd w:id="116"/>
      <w:bookmarkEnd w:id="117"/>
      <w:bookmarkEnd w:id="118"/>
      <w:bookmarkEnd w:id="119"/>
      <w:bookmarkEnd w:id="120"/>
    </w:p>
    <w:p w14:paraId="5C11F740" w14:textId="77777777" w:rsidR="00216D4F" w:rsidRPr="00E652E2" w:rsidRDefault="00216D4F" w:rsidP="00216D4F">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6D4F" w:rsidRPr="00E30083" w14:paraId="70B1F048"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7274B" w14:textId="77777777" w:rsidR="00216D4F" w:rsidRPr="00E30083" w:rsidRDefault="00216D4F" w:rsidP="007F1C58">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BB484F" w14:textId="77777777" w:rsidR="00216D4F" w:rsidRPr="00E30083" w:rsidRDefault="00216D4F" w:rsidP="007F1C5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1ACEE" w14:textId="77777777" w:rsidR="00216D4F" w:rsidRPr="00E30083" w:rsidRDefault="00216D4F" w:rsidP="007F1C58">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E40313" w14:textId="77777777" w:rsidR="00216D4F" w:rsidRPr="00E30083" w:rsidRDefault="00216D4F" w:rsidP="007F1C58">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56B6DC" w14:textId="77777777" w:rsidR="00216D4F" w:rsidRPr="00E30083" w:rsidRDefault="00216D4F" w:rsidP="007F1C58">
            <w:pPr>
              <w:pStyle w:val="TAH"/>
              <w:rPr>
                <w:rFonts w:cs="Arial"/>
                <w:szCs w:val="18"/>
              </w:rPr>
            </w:pPr>
            <w:r w:rsidRPr="00E30083">
              <w:rPr>
                <w:rFonts w:cs="Arial"/>
                <w:szCs w:val="18"/>
              </w:rPr>
              <w:t>Description</w:t>
            </w:r>
          </w:p>
        </w:tc>
      </w:tr>
      <w:tr w:rsidR="00216D4F" w:rsidRPr="00E30083" w14:paraId="1BCF4B05"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755BFC9A" w14:textId="77777777" w:rsidR="00216D4F" w:rsidRPr="00E30083" w:rsidRDefault="00216D4F" w:rsidP="007F1C58">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4F6A949" w14:textId="77777777" w:rsidR="00216D4F" w:rsidRPr="00E30083" w:rsidRDefault="00216D4F" w:rsidP="007F1C58">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C953C6" w14:textId="77777777" w:rsidR="00216D4F" w:rsidRPr="00E30083" w:rsidRDefault="00216D4F" w:rsidP="007F1C58">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FAF3D" w14:textId="77777777" w:rsidR="00216D4F" w:rsidRPr="00E30083" w:rsidRDefault="00216D4F" w:rsidP="007F1C58">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12AEF8" w14:textId="77777777" w:rsidR="00216D4F" w:rsidRPr="00E30083" w:rsidRDefault="00216D4F" w:rsidP="007F1C58">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Pr>
                <w:rFonts w:hint="eastAsia"/>
                <w:lang w:eastAsia="zh-CN"/>
              </w:rPr>
              <w:t>/</w:t>
            </w:r>
            <w:r>
              <w:rPr>
                <w:lang w:eastAsia="zh-CN"/>
              </w:rPr>
              <w:t xml:space="preserve">Idle mode </w:t>
            </w:r>
            <w:r w:rsidRPr="00E30083">
              <w:rPr>
                <w:lang w:eastAsia="zh-CN"/>
              </w:rPr>
              <w:t>Mobility Registration Procedure using N26 interface</w:t>
            </w:r>
            <w:r>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216D4F" w:rsidRPr="00E30083" w14:paraId="71145400"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7A7DBA02" w14:textId="77777777" w:rsidR="00216D4F" w:rsidRPr="00E30083" w:rsidRDefault="00216D4F" w:rsidP="007F1C58">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455CB99" w14:textId="77777777" w:rsidR="00216D4F" w:rsidRPr="00E30083" w:rsidRDefault="00216D4F" w:rsidP="007F1C58">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A708393" w14:textId="77777777" w:rsidR="00216D4F" w:rsidRPr="00E30083" w:rsidRDefault="00216D4F" w:rsidP="007F1C5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473D2" w14:textId="77777777" w:rsidR="00216D4F" w:rsidRPr="00E30083" w:rsidRDefault="00216D4F" w:rsidP="007F1C5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8C1BD3" w14:textId="77777777" w:rsidR="00216D4F" w:rsidRPr="00E30083" w:rsidRDefault="00216D4F" w:rsidP="007F1C58">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216D4F" w:rsidRPr="00E30083" w14:paraId="0E8494B8"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33E788D9" w14:textId="77777777" w:rsidR="00216D4F" w:rsidRPr="00E30083" w:rsidRDefault="00216D4F" w:rsidP="007F1C58">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5479C89E" w14:textId="77777777" w:rsidR="00216D4F" w:rsidRPr="00E30083" w:rsidRDefault="00216D4F" w:rsidP="007F1C58">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F1242CB" w14:textId="77777777" w:rsidR="00216D4F" w:rsidRPr="00E30083" w:rsidRDefault="00216D4F" w:rsidP="007F1C5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994714" w14:textId="77777777" w:rsidR="00216D4F" w:rsidRPr="00E30083" w:rsidRDefault="00216D4F" w:rsidP="007F1C58">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548A23B" w14:textId="77777777" w:rsidR="00216D4F" w:rsidRPr="00E30083" w:rsidRDefault="00216D4F" w:rsidP="007F1C58">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 xml:space="preserve">an </w:t>
            </w:r>
            <w:r>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216D4F" w:rsidRPr="00E30083" w14:paraId="7F82158A"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0F49FDCF" w14:textId="77777777" w:rsidR="00216D4F" w:rsidRPr="00E30083" w:rsidRDefault="00216D4F" w:rsidP="007F1C58">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49AB30F" w14:textId="77777777" w:rsidR="00216D4F" w:rsidRPr="00E30083" w:rsidRDefault="00216D4F" w:rsidP="007F1C58">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DD41D84" w14:textId="77777777" w:rsidR="00216D4F" w:rsidRPr="00E30083" w:rsidRDefault="00216D4F" w:rsidP="007F1C5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7D2D57" w14:textId="77777777" w:rsidR="00216D4F" w:rsidRPr="00E30083" w:rsidRDefault="00216D4F" w:rsidP="007F1C58">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413B06" w14:textId="77777777" w:rsidR="00216D4F" w:rsidRPr="00E30083" w:rsidRDefault="00216D4F" w:rsidP="007F1C58">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Pr>
                <w:rFonts w:cs="Arial"/>
                <w:szCs w:val="18"/>
                <w:lang w:eastAsia="zh-CN"/>
              </w:rPr>
              <w:t xml:space="preserve">, or shall contain the </w:t>
            </w:r>
            <w:r w:rsidRPr="00490AFD">
              <w:rPr>
                <w:rFonts w:cs="Arial"/>
                <w:szCs w:val="18"/>
                <w:lang w:eastAsia="zh-CN"/>
              </w:rPr>
              <w:t xml:space="preserve">set of </w:t>
            </w:r>
            <w:r>
              <w:rPr>
                <w:rFonts w:cs="Arial"/>
                <w:szCs w:val="18"/>
                <w:lang w:eastAsia="zh-CN"/>
              </w:rPr>
              <w:t xml:space="preserve">HPLMN </w:t>
            </w:r>
            <w:r w:rsidRPr="00490AFD">
              <w:rPr>
                <w:rFonts w:cs="Arial"/>
                <w:szCs w:val="18"/>
                <w:lang w:eastAsia="zh-CN"/>
              </w:rPr>
              <w:t>S-NSSAIs</w:t>
            </w:r>
            <w:r>
              <w:rPr>
                <w:rFonts w:cs="Arial"/>
                <w:szCs w:val="18"/>
                <w:lang w:eastAsia="zh-CN"/>
              </w:rPr>
              <w:t xml:space="preserve"> obtained from source AMF during handover procedure within 5GS, or shall contain the </w:t>
            </w:r>
            <w:r w:rsidRPr="00490AFD">
              <w:rPr>
                <w:rFonts w:cs="Arial"/>
                <w:szCs w:val="18"/>
                <w:lang w:eastAsia="zh-CN"/>
              </w:rPr>
              <w:t>S-NSSAIs</w:t>
            </w:r>
            <w:r w:rsidRPr="004C4FD5">
              <w:rPr>
                <w:rFonts w:cs="Arial"/>
                <w:szCs w:val="18"/>
                <w:lang w:eastAsia="zh-CN"/>
              </w:rPr>
              <w:t xml:space="preserve"> for the HPLMN received from the</w:t>
            </w:r>
            <w:r>
              <w:rPr>
                <w:lang w:eastAsia="zh-CN"/>
              </w:rPr>
              <w:t xml:space="preserve"> UE dur</w:t>
            </w:r>
            <w:r w:rsidRPr="006E109C">
              <w:rPr>
                <w:rFonts w:cs="Arial"/>
                <w:szCs w:val="18"/>
                <w:lang w:eastAsia="zh-CN"/>
              </w:rPr>
              <w:t>ing EPS to 5GS Idle mode Mobility Registration Procedure using N26 interface</w:t>
            </w:r>
            <w:r>
              <w:t>/</w:t>
            </w:r>
            <w:r w:rsidRPr="003B400C">
              <w:rPr>
                <w:rFonts w:cs="Arial"/>
                <w:szCs w:val="18"/>
              </w:rPr>
              <w:t xml:space="preserve">idle state </w:t>
            </w:r>
            <w:r w:rsidRPr="00551F0A">
              <w:rPr>
                <w:rFonts w:cs="Arial"/>
                <w:szCs w:val="18"/>
              </w:rPr>
              <w:t>mobility registration procedure in 5GS</w:t>
            </w:r>
            <w:r w:rsidRPr="00E30083">
              <w:rPr>
                <w:rFonts w:cs="Arial"/>
                <w:szCs w:val="18"/>
                <w:lang w:eastAsia="zh-CN"/>
              </w:rPr>
              <w:t>.</w:t>
            </w:r>
          </w:p>
        </w:tc>
      </w:tr>
      <w:tr w:rsidR="00216D4F" w:rsidRPr="00E30083" w14:paraId="2B9B6FC6"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3C815076" w14:textId="77777777" w:rsidR="00216D4F" w:rsidRPr="00E30083" w:rsidRDefault="00216D4F" w:rsidP="007F1C58">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7F88620" w14:textId="77777777" w:rsidR="00216D4F" w:rsidRPr="00E30083" w:rsidRDefault="00216D4F" w:rsidP="007F1C58">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43E4980" w14:textId="77777777" w:rsidR="00216D4F" w:rsidRPr="00E30083" w:rsidRDefault="00216D4F" w:rsidP="007F1C5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967F1B" w14:textId="77777777" w:rsidR="00216D4F" w:rsidRPr="00E30083" w:rsidRDefault="00216D4F" w:rsidP="007F1C5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C96ECDA" w14:textId="77777777" w:rsidR="00216D4F" w:rsidRPr="00E30083" w:rsidRDefault="00216D4F" w:rsidP="007F1C58">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IEs for the current and other access types.</w:t>
            </w:r>
          </w:p>
          <w:p w14:paraId="650929F4" w14:textId="77777777" w:rsidR="00216D4F" w:rsidRPr="00E30083" w:rsidRDefault="00216D4F" w:rsidP="007F1C58">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Pr>
                <w:lang w:eastAsia="zh-CN"/>
              </w:rPr>
              <w:t xml:space="preserve"> or the </w:t>
            </w:r>
            <w:r>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216D4F" w:rsidRPr="00E30083" w14:paraId="70F16BA4"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051BDB9F" w14:textId="77777777" w:rsidR="00216D4F" w:rsidRPr="00E30083" w:rsidRDefault="00216D4F" w:rsidP="007F1C58">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8C50A54" w14:textId="77777777" w:rsidR="00216D4F" w:rsidRPr="00E30083" w:rsidRDefault="00216D4F" w:rsidP="007F1C58">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A29E865" w14:textId="77777777" w:rsidR="00216D4F" w:rsidRPr="00E30083" w:rsidRDefault="00216D4F" w:rsidP="007F1C5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C54728" w14:textId="77777777" w:rsidR="00216D4F" w:rsidRPr="00E30083" w:rsidRDefault="00216D4F" w:rsidP="007F1C58">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F47828D" w14:textId="77777777" w:rsidR="00216D4F" w:rsidRPr="00E30083" w:rsidRDefault="00216D4F" w:rsidP="007F1C58">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E30083">
              <w:rPr>
                <w:lang w:eastAsia="zh-CN"/>
              </w:rPr>
              <w:t>scenario</w:t>
            </w:r>
            <w:r w:rsidRPr="00E30083">
              <w:rPr>
                <w:rFonts w:cs="Arial" w:hint="eastAsia"/>
                <w:szCs w:val="18"/>
                <w:lang w:eastAsia="zh-CN"/>
              </w:rPr>
              <w:t>.</w:t>
            </w:r>
          </w:p>
          <w:p w14:paraId="25683DD5" w14:textId="77777777" w:rsidR="00216D4F" w:rsidRDefault="00216D4F" w:rsidP="007F1C58">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2B18C95B" w14:textId="77777777" w:rsidR="00216D4F" w:rsidRPr="00E30083" w:rsidRDefault="00216D4F" w:rsidP="007F1C58">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216D4F" w:rsidRPr="00E30083" w14:paraId="27B02B56"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78BB6CA2" w14:textId="77777777" w:rsidR="00216D4F" w:rsidRPr="00E30083" w:rsidRDefault="00216D4F" w:rsidP="007F1C58">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9437F02" w14:textId="77777777" w:rsidR="00216D4F" w:rsidRPr="00E30083" w:rsidRDefault="00216D4F" w:rsidP="007F1C58">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6C48D1" w14:textId="77777777" w:rsidR="00216D4F" w:rsidRPr="00E30083" w:rsidRDefault="00216D4F" w:rsidP="007F1C58">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3252A3" w14:textId="77777777" w:rsidR="00216D4F" w:rsidRPr="00E30083" w:rsidRDefault="00216D4F" w:rsidP="007F1C5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9939D0" w14:textId="77777777" w:rsidR="00216D4F" w:rsidRPr="00E30083" w:rsidRDefault="00216D4F" w:rsidP="007F1C58">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w:t>
            </w:r>
            <w:r w:rsidRPr="00E30083">
              <w:rPr>
                <w:rFonts w:cs="Arial"/>
                <w:szCs w:val="18"/>
              </w:rPr>
              <w:lastRenderedPageBreak/>
              <w:t>Registration procedure</w:t>
            </w:r>
            <w:r w:rsidRPr="00E30083">
              <w:rPr>
                <w:rFonts w:cs="Arial"/>
                <w:szCs w:val="18"/>
                <w:lang w:eastAsia="zh-CN"/>
              </w:rPr>
              <w:t>.</w:t>
            </w:r>
          </w:p>
          <w:p w14:paraId="704BD17A" w14:textId="77777777" w:rsidR="00216D4F" w:rsidRPr="00E30083" w:rsidRDefault="00216D4F" w:rsidP="007F1C58">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216D4F" w:rsidRPr="00E30083" w14:paraId="2E9A5FE1"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2C7B3904" w14:textId="77777777" w:rsidR="00216D4F" w:rsidRPr="00E30083" w:rsidRDefault="00216D4F" w:rsidP="007F1C58">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0E471FD4" w14:textId="77777777" w:rsidR="00216D4F" w:rsidRPr="00E30083" w:rsidRDefault="00216D4F" w:rsidP="007F1C58">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99CC588" w14:textId="77777777" w:rsidR="00216D4F" w:rsidRPr="00E30083" w:rsidRDefault="00216D4F" w:rsidP="007F1C5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2D11D" w14:textId="77777777" w:rsidR="00216D4F" w:rsidRPr="00E30083" w:rsidRDefault="00216D4F" w:rsidP="007F1C5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2D3626" w14:textId="77777777" w:rsidR="00216D4F" w:rsidRDefault="00216D4F" w:rsidP="007F1C58">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t xml:space="preserve"> or during </w:t>
            </w:r>
            <w:r w:rsidRPr="00490AFD">
              <w:rPr>
                <w:lang w:eastAsia="zh-CN"/>
              </w:rPr>
              <w:t>EPS to 5GS handover procedure using N26 interface</w:t>
            </w:r>
            <w:r w:rsidRPr="00E30083">
              <w:t>.</w:t>
            </w:r>
          </w:p>
          <w:p w14:paraId="3383504F" w14:textId="77777777" w:rsidR="00216D4F" w:rsidRDefault="00216D4F" w:rsidP="007F1C58">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Pr="00E30083">
              <w:t>.</w:t>
            </w:r>
          </w:p>
          <w:p w14:paraId="4FACADF5" w14:textId="77777777" w:rsidR="00216D4F" w:rsidRPr="00E30083" w:rsidRDefault="00216D4F" w:rsidP="007F1C58">
            <w:pPr>
              <w:pStyle w:val="TAL"/>
              <w:rPr>
                <w:rFonts w:cs="Arial"/>
                <w:szCs w:val="18"/>
              </w:rPr>
            </w:pPr>
            <w:r w:rsidRPr="00E30083">
              <w:t xml:space="preserve">When present this IE shall indicate to the NSSF that the NSSF shall return the VPLMN specific mapped SNSSAI values for the S-NSSAI values in the </w:t>
            </w:r>
            <w:r w:rsidRPr="00490AFD">
              <w:rPr>
                <w:rFonts w:hint="eastAsia"/>
                <w:lang w:eastAsia="zh-CN"/>
              </w:rPr>
              <w:t>sNssaiForMapping</w:t>
            </w:r>
            <w:r w:rsidRPr="00E30083">
              <w:t xml:space="preserve"> IE. </w:t>
            </w:r>
          </w:p>
        </w:tc>
      </w:tr>
      <w:tr w:rsidR="00216D4F" w:rsidRPr="00E30083" w14:paraId="037307EB"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735D0657" w14:textId="77777777" w:rsidR="00216D4F" w:rsidRPr="00E30083" w:rsidRDefault="00216D4F" w:rsidP="007F1C58">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52C91C02" w14:textId="77777777" w:rsidR="00216D4F" w:rsidRPr="00E30083" w:rsidRDefault="00216D4F" w:rsidP="007F1C5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84461DB" w14:textId="77777777" w:rsidR="00216D4F" w:rsidRPr="00E30083" w:rsidRDefault="00216D4F" w:rsidP="007F1C5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6ABBF7" w14:textId="77777777" w:rsidR="00216D4F" w:rsidRPr="00E30083" w:rsidRDefault="00216D4F" w:rsidP="007F1C5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B9CF6B" w14:textId="77777777" w:rsidR="00216D4F" w:rsidRDefault="00216D4F" w:rsidP="007F1C58">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5A5709CC" w14:textId="77777777" w:rsidR="00216D4F" w:rsidRDefault="00216D4F" w:rsidP="007F1C58">
            <w:pPr>
              <w:pStyle w:val="TAL"/>
              <w:keepNext w:val="0"/>
              <w:keepLines w:val="0"/>
              <w:widowControl w:val="0"/>
            </w:pPr>
            <w:r>
              <w:t>This IE shall be set as follows:</w:t>
            </w:r>
          </w:p>
          <w:p w14:paraId="581FAD5A" w14:textId="77777777" w:rsidR="00216D4F" w:rsidRDefault="00216D4F" w:rsidP="007F1C58">
            <w:pPr>
              <w:pStyle w:val="TAL"/>
              <w:keepNext w:val="0"/>
              <w:keepLines w:val="0"/>
              <w:widowControl w:val="0"/>
            </w:pPr>
            <w:r>
              <w:t>- true: the UE supports NSSRG feature</w:t>
            </w:r>
          </w:p>
          <w:p w14:paraId="524A3228" w14:textId="77777777" w:rsidR="00216D4F" w:rsidRPr="00E30083" w:rsidRDefault="00216D4F" w:rsidP="007F1C58">
            <w:pPr>
              <w:pStyle w:val="TAL"/>
              <w:rPr>
                <w:rFonts w:cs="Arial"/>
                <w:szCs w:val="18"/>
              </w:rPr>
            </w:pPr>
            <w:r>
              <w:t>- false: the UE does not support NSSRG feature.</w:t>
            </w:r>
          </w:p>
        </w:tc>
      </w:tr>
      <w:tr w:rsidR="00216D4F" w:rsidRPr="00E30083" w14:paraId="5E739855"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6F037E9C" w14:textId="77777777" w:rsidR="00216D4F" w:rsidRDefault="00216D4F" w:rsidP="007F1C58">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741D285F" w14:textId="77777777" w:rsidR="00216D4F" w:rsidRDefault="00216D4F" w:rsidP="007F1C5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DA2AE8A" w14:textId="77777777" w:rsidR="00216D4F" w:rsidRPr="00E30083" w:rsidRDefault="00216D4F" w:rsidP="007F1C5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E9883" w14:textId="77777777" w:rsidR="00216D4F" w:rsidRPr="00E30083" w:rsidRDefault="00216D4F" w:rsidP="007F1C5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FD8BCB" w14:textId="77777777" w:rsidR="00216D4F" w:rsidRDefault="00216D4F" w:rsidP="007F1C58">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68E8B90B" w14:textId="77777777" w:rsidR="00216D4F" w:rsidRDefault="00216D4F" w:rsidP="007F1C58">
            <w:pPr>
              <w:pStyle w:val="TAL"/>
            </w:pPr>
          </w:p>
          <w:p w14:paraId="430FD415" w14:textId="77777777" w:rsidR="00216D4F" w:rsidRDefault="00216D4F" w:rsidP="007F1C58">
            <w:pPr>
              <w:pStyle w:val="TAL"/>
              <w:keepNext w:val="0"/>
              <w:keepLines w:val="0"/>
              <w:widowControl w:val="0"/>
            </w:pPr>
            <w:r>
              <w:t>This IE shall be set as follows:</w:t>
            </w:r>
          </w:p>
          <w:p w14:paraId="5147F17C" w14:textId="77777777" w:rsidR="00216D4F" w:rsidRDefault="00216D4F" w:rsidP="007F1C58">
            <w:pPr>
              <w:pStyle w:val="TAL"/>
              <w:keepNext w:val="0"/>
              <w:keepLines w:val="0"/>
              <w:widowControl w:val="0"/>
            </w:pPr>
            <w:r>
              <w:t xml:space="preserve">- true: </w:t>
            </w:r>
            <w:r w:rsidRPr="0009624E">
              <w:t>UDM Indication to suppress NSSRG is present</w:t>
            </w:r>
            <w:r>
              <w:t xml:space="preserve"> and set to TRUE</w:t>
            </w:r>
          </w:p>
          <w:p w14:paraId="5008034E" w14:textId="77777777" w:rsidR="00216D4F" w:rsidRPr="00E30083" w:rsidRDefault="00216D4F" w:rsidP="007F1C58">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216D4F" w:rsidRPr="00E30083" w14:paraId="474656EB" w14:textId="77777777" w:rsidTr="007F1C58">
        <w:trPr>
          <w:jc w:val="center"/>
          <w:ins w:id="121" w:author="Hannah-ZTE" w:date="2022-04-20T10:55:00Z"/>
        </w:trPr>
        <w:tc>
          <w:tcPr>
            <w:tcW w:w="2090" w:type="dxa"/>
            <w:tcBorders>
              <w:top w:val="single" w:sz="4" w:space="0" w:color="auto"/>
              <w:left w:val="single" w:sz="4" w:space="0" w:color="auto"/>
              <w:bottom w:val="single" w:sz="4" w:space="0" w:color="auto"/>
              <w:right w:val="single" w:sz="4" w:space="0" w:color="auto"/>
            </w:tcBorders>
          </w:tcPr>
          <w:p w14:paraId="13A7DC48" w14:textId="77777777" w:rsidR="00216D4F" w:rsidRPr="00E30083" w:rsidRDefault="00216D4F" w:rsidP="007F1C58">
            <w:pPr>
              <w:pStyle w:val="TAL"/>
              <w:rPr>
                <w:ins w:id="122" w:author="Hannah-ZTE" w:date="2022-04-20T10:55:00Z"/>
                <w:lang w:eastAsia="zh-CN"/>
              </w:rPr>
            </w:pPr>
            <w:ins w:id="123" w:author="Hannah-ZTE" w:date="2022-04-20T10:55:00Z">
              <w:r>
                <w:rPr>
                  <w:lang w:eastAsia="zh-CN"/>
                </w:rPr>
                <w:t>ueSupNsagInd</w:t>
              </w:r>
            </w:ins>
          </w:p>
        </w:tc>
        <w:tc>
          <w:tcPr>
            <w:tcW w:w="1559" w:type="dxa"/>
            <w:tcBorders>
              <w:top w:val="single" w:sz="4" w:space="0" w:color="auto"/>
              <w:left w:val="single" w:sz="4" w:space="0" w:color="auto"/>
              <w:bottom w:val="single" w:sz="4" w:space="0" w:color="auto"/>
              <w:right w:val="single" w:sz="4" w:space="0" w:color="auto"/>
            </w:tcBorders>
          </w:tcPr>
          <w:p w14:paraId="29BA831C" w14:textId="77777777" w:rsidR="00216D4F" w:rsidRPr="00E30083" w:rsidRDefault="00216D4F" w:rsidP="007F1C58">
            <w:pPr>
              <w:pStyle w:val="TAL"/>
              <w:rPr>
                <w:ins w:id="124" w:author="Hannah-ZTE" w:date="2022-04-20T10:55:00Z"/>
                <w:lang w:eastAsia="zh-CN"/>
              </w:rPr>
            </w:pPr>
            <w:ins w:id="125" w:author="Hannah-ZTE" w:date="2022-04-20T10:55: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7344918D" w14:textId="77777777" w:rsidR="00216D4F" w:rsidRPr="00E30083" w:rsidRDefault="00216D4F" w:rsidP="007F1C58">
            <w:pPr>
              <w:pStyle w:val="TAC"/>
              <w:rPr>
                <w:ins w:id="126" w:author="Hannah-ZTE" w:date="2022-04-20T10:55:00Z"/>
                <w:lang w:eastAsia="zh-CN"/>
              </w:rPr>
            </w:pPr>
            <w:ins w:id="127" w:author="Hannah-ZTE" w:date="2022-04-20T10:55:00Z">
              <w:r w:rsidRPr="00E30083">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90B9E5" w14:textId="77777777" w:rsidR="00216D4F" w:rsidRPr="00E30083" w:rsidRDefault="00216D4F" w:rsidP="007F1C58">
            <w:pPr>
              <w:pStyle w:val="TAL"/>
              <w:rPr>
                <w:ins w:id="128" w:author="Hannah-ZTE" w:date="2022-04-20T10:55:00Z"/>
                <w:lang w:eastAsia="zh-CN"/>
              </w:rPr>
            </w:pPr>
            <w:ins w:id="129" w:author="Hannah-ZTE" w:date="2022-04-20T10:55:00Z">
              <w:r w:rsidRPr="00E300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33860C7" w14:textId="226E9267" w:rsidR="00216D4F" w:rsidRDefault="00216D4F" w:rsidP="007F1C58">
            <w:pPr>
              <w:pStyle w:val="TAL"/>
              <w:rPr>
                <w:ins w:id="130" w:author="Hannah-ZTE" w:date="2022-04-20T10:55:00Z"/>
              </w:rPr>
            </w:pPr>
            <w:ins w:id="131" w:author="Hannah-ZTE" w:date="2022-04-20T10:55:00Z">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w:t>
              </w:r>
            </w:ins>
            <w:ins w:id="132" w:author="Hannah-ZTE" w:date="2022-04-20T10:57:00Z">
              <w:r>
                <w:rPr>
                  <w:rFonts w:cs="Arial"/>
                  <w:szCs w:val="18"/>
                  <w:lang w:eastAsia="zh-CN"/>
                </w:rPr>
                <w:t xml:space="preserve">NSAG </w:t>
              </w:r>
            </w:ins>
            <w:ins w:id="133" w:author="Hannah-ZTE" w:date="2022-04-20T10:58:00Z">
              <w:r>
                <w:rPr>
                  <w:rFonts w:cs="Arial"/>
                  <w:szCs w:val="18"/>
                  <w:lang w:eastAsia="zh-CN"/>
                </w:rPr>
                <w:t>information handling</w:t>
              </w:r>
            </w:ins>
            <w:ins w:id="134" w:author="Hannah-ZTE" w:date="2022-04-20T10:55:00Z">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 xml:space="preserve">UE support of </w:t>
              </w:r>
            </w:ins>
            <w:ins w:id="135" w:author="Hannah-ZTE" w:date="2022-04-20T11:03:00Z">
              <w:r>
                <w:t xml:space="preserve">network slice </w:t>
              </w:r>
            </w:ins>
            <w:ins w:id="136" w:author="Hannah-ZTE" w:date="2022-05-04T09:12:00Z">
              <w:r w:rsidR="0035373D">
                <w:t xml:space="preserve">AS </w:t>
              </w:r>
            </w:ins>
            <w:ins w:id="137" w:author="Hannah-ZTE" w:date="2022-04-20T11:03:00Z">
              <w:r>
                <w:t>group</w:t>
              </w:r>
            </w:ins>
            <w:ins w:id="138" w:author="Hannah-ZTE" w:date="2022-04-20T10:58:00Z">
              <w:r>
                <w:t xml:space="preserve"> information handling</w:t>
              </w:r>
            </w:ins>
            <w:ins w:id="139" w:author="Hannah-ZTE" w:date="2022-04-20T10:55:00Z">
              <w:r>
                <w:t>.</w:t>
              </w:r>
            </w:ins>
          </w:p>
          <w:p w14:paraId="34E5A349" w14:textId="77777777" w:rsidR="00216D4F" w:rsidRDefault="00216D4F" w:rsidP="007F1C58">
            <w:pPr>
              <w:pStyle w:val="TAL"/>
              <w:keepNext w:val="0"/>
              <w:keepLines w:val="0"/>
              <w:widowControl w:val="0"/>
              <w:rPr>
                <w:ins w:id="140" w:author="Hannah-ZTE" w:date="2022-04-20T10:55:00Z"/>
              </w:rPr>
            </w:pPr>
            <w:ins w:id="141" w:author="Hannah-ZTE" w:date="2022-04-20T10:55:00Z">
              <w:r>
                <w:t>This IE shall be set as follows:</w:t>
              </w:r>
            </w:ins>
          </w:p>
          <w:p w14:paraId="68B5FE0F" w14:textId="77777777" w:rsidR="00216D4F" w:rsidRDefault="00216D4F" w:rsidP="007F1C58">
            <w:pPr>
              <w:pStyle w:val="TAL"/>
              <w:keepNext w:val="0"/>
              <w:keepLines w:val="0"/>
              <w:widowControl w:val="0"/>
              <w:rPr>
                <w:ins w:id="142" w:author="Hannah-ZTE" w:date="2022-04-20T10:55:00Z"/>
              </w:rPr>
            </w:pPr>
            <w:ins w:id="143" w:author="Hannah-ZTE" w:date="2022-04-20T10:55:00Z">
              <w:r>
                <w:t xml:space="preserve">- true: the UE supports </w:t>
              </w:r>
            </w:ins>
            <w:ins w:id="144" w:author="Hannah-ZTE" w:date="2022-04-20T10:58:00Z">
              <w:r>
                <w:t>NSAG</w:t>
              </w:r>
            </w:ins>
            <w:ins w:id="145" w:author="Hannah-ZTE" w:date="2022-04-20T10:55:00Z">
              <w:r>
                <w:t xml:space="preserve"> </w:t>
              </w:r>
            </w:ins>
            <w:ins w:id="146" w:author="Hannah-ZTE" w:date="2022-04-20T10:58:00Z">
              <w:r>
                <w:t>information handling</w:t>
              </w:r>
            </w:ins>
          </w:p>
          <w:p w14:paraId="28E07DC9" w14:textId="77777777" w:rsidR="00216D4F" w:rsidRPr="00E30083" w:rsidRDefault="00216D4F" w:rsidP="007F1C58">
            <w:pPr>
              <w:pStyle w:val="TAL"/>
              <w:rPr>
                <w:ins w:id="147" w:author="Hannah-ZTE" w:date="2022-04-20T10:55:00Z"/>
                <w:rFonts w:cs="Arial"/>
                <w:szCs w:val="18"/>
              </w:rPr>
            </w:pPr>
            <w:ins w:id="148" w:author="Hannah-ZTE" w:date="2022-04-20T10:55:00Z">
              <w:r>
                <w:t xml:space="preserve">- false: the UE does not support </w:t>
              </w:r>
            </w:ins>
            <w:ins w:id="149" w:author="Hannah-ZTE" w:date="2022-04-20T10:58:00Z">
              <w:r>
                <w:t>NSAG information handling</w:t>
              </w:r>
            </w:ins>
          </w:p>
        </w:tc>
      </w:tr>
    </w:tbl>
    <w:p w14:paraId="70815979" w14:textId="77777777" w:rsidR="00216D4F" w:rsidRPr="00630AB6" w:rsidRDefault="00216D4F" w:rsidP="00216D4F"/>
    <w:p w14:paraId="4DCF475E" w14:textId="77777777" w:rsid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0754B26" w14:textId="77777777" w:rsidR="00216D4F" w:rsidRPr="00630AB6" w:rsidRDefault="00216D4F" w:rsidP="00216D4F">
      <w:pPr>
        <w:pStyle w:val="5"/>
      </w:pPr>
      <w:bookmarkStart w:id="150" w:name="_Toc20142330"/>
      <w:bookmarkStart w:id="151" w:name="_Toc34217276"/>
      <w:bookmarkStart w:id="152" w:name="_Toc34217428"/>
      <w:bookmarkStart w:id="153" w:name="_Toc39051791"/>
      <w:bookmarkStart w:id="154" w:name="_Toc43210363"/>
      <w:bookmarkStart w:id="155" w:name="_Toc49853269"/>
      <w:bookmarkStart w:id="156" w:name="_Toc56530058"/>
      <w:bookmarkStart w:id="157" w:name="_Toc98501073"/>
      <w:r w:rsidRPr="00630AB6">
        <w:rPr>
          <w:rFonts w:hint="eastAsia"/>
          <w:lang w:eastAsia="zh-CN"/>
        </w:rPr>
        <w:lastRenderedPageBreak/>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150"/>
      <w:bookmarkEnd w:id="151"/>
      <w:bookmarkEnd w:id="152"/>
      <w:bookmarkEnd w:id="153"/>
      <w:bookmarkEnd w:id="154"/>
      <w:bookmarkEnd w:id="155"/>
      <w:bookmarkEnd w:id="156"/>
      <w:bookmarkEnd w:id="157"/>
    </w:p>
    <w:p w14:paraId="3ED0D7E8" w14:textId="77777777" w:rsidR="00216D4F" w:rsidRPr="00630AB6" w:rsidRDefault="00216D4F" w:rsidP="00216D4F">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6D4F" w:rsidRPr="00E30083" w14:paraId="44CDC7FE"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F7B6B8" w14:textId="77777777" w:rsidR="00216D4F" w:rsidRPr="00E30083" w:rsidRDefault="00216D4F" w:rsidP="007F1C58">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29B012" w14:textId="77777777" w:rsidR="00216D4F" w:rsidRPr="00E30083" w:rsidRDefault="00216D4F" w:rsidP="007F1C5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48CDD" w14:textId="77777777" w:rsidR="00216D4F" w:rsidRPr="00E30083" w:rsidRDefault="00216D4F" w:rsidP="007F1C58">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ACCA89" w14:textId="77777777" w:rsidR="00216D4F" w:rsidRPr="00E30083" w:rsidRDefault="00216D4F" w:rsidP="007F1C58">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E2B1D9" w14:textId="77777777" w:rsidR="00216D4F" w:rsidRPr="00E30083" w:rsidRDefault="00216D4F" w:rsidP="007F1C58">
            <w:pPr>
              <w:pStyle w:val="TAH"/>
              <w:rPr>
                <w:rFonts w:cs="Arial"/>
                <w:szCs w:val="18"/>
              </w:rPr>
            </w:pPr>
            <w:r w:rsidRPr="00E30083">
              <w:rPr>
                <w:rFonts w:cs="Arial"/>
                <w:szCs w:val="18"/>
              </w:rPr>
              <w:t>Description</w:t>
            </w:r>
          </w:p>
        </w:tc>
      </w:tr>
      <w:tr w:rsidR="00216D4F" w:rsidRPr="00E30083" w14:paraId="58F11A35"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257E4646" w14:textId="77777777" w:rsidR="00216D4F" w:rsidRPr="00E30083" w:rsidRDefault="00216D4F" w:rsidP="007F1C58">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785AAD97" w14:textId="77777777" w:rsidR="00216D4F" w:rsidRPr="00E30083" w:rsidRDefault="00216D4F" w:rsidP="007F1C58">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9C2629B" w14:textId="77777777" w:rsidR="00216D4F" w:rsidRPr="00E30083" w:rsidRDefault="00216D4F" w:rsidP="007F1C58">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4DABC0" w14:textId="77777777" w:rsidR="00216D4F" w:rsidRPr="00E30083" w:rsidRDefault="00216D4F" w:rsidP="007F1C58">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C2BD9D" w14:textId="77777777" w:rsidR="00216D4F" w:rsidRPr="00E30083" w:rsidRDefault="00216D4F" w:rsidP="007F1C58">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216D4F" w:rsidRPr="00E30083" w14:paraId="246EA0CB" w14:textId="77777777" w:rsidTr="007F1C58">
        <w:trPr>
          <w:jc w:val="center"/>
        </w:trPr>
        <w:tc>
          <w:tcPr>
            <w:tcW w:w="2090" w:type="dxa"/>
            <w:tcBorders>
              <w:top w:val="single" w:sz="4" w:space="0" w:color="auto"/>
              <w:left w:val="single" w:sz="4" w:space="0" w:color="auto"/>
              <w:bottom w:val="single" w:sz="4" w:space="0" w:color="auto"/>
              <w:right w:val="single" w:sz="4" w:space="0" w:color="auto"/>
            </w:tcBorders>
          </w:tcPr>
          <w:p w14:paraId="34874BDB" w14:textId="77777777" w:rsidR="00216D4F" w:rsidRPr="00E30083" w:rsidRDefault="00216D4F" w:rsidP="007F1C58">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4575D9EA" w14:textId="77777777" w:rsidR="00216D4F" w:rsidRPr="00E30083" w:rsidRDefault="00216D4F" w:rsidP="007F1C58">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535B92D" w14:textId="77777777" w:rsidR="00216D4F" w:rsidRPr="00E30083" w:rsidRDefault="00216D4F" w:rsidP="007F1C58">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0DE504" w14:textId="77777777" w:rsidR="00216D4F" w:rsidRPr="00E30083" w:rsidRDefault="00216D4F" w:rsidP="007F1C58">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1792FB" w14:textId="77777777" w:rsidR="00216D4F" w:rsidRPr="00E30083" w:rsidRDefault="00216D4F" w:rsidP="007F1C58">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r w:rsidR="00216D4F" w:rsidRPr="00E30083" w14:paraId="7655063A" w14:textId="77777777" w:rsidTr="007F1C58">
        <w:trPr>
          <w:jc w:val="center"/>
          <w:ins w:id="158" w:author="Hannah-ZTE" w:date="2022-04-20T11:06:00Z"/>
        </w:trPr>
        <w:tc>
          <w:tcPr>
            <w:tcW w:w="2090" w:type="dxa"/>
            <w:tcBorders>
              <w:top w:val="single" w:sz="4" w:space="0" w:color="auto"/>
              <w:left w:val="single" w:sz="4" w:space="0" w:color="auto"/>
              <w:bottom w:val="single" w:sz="4" w:space="0" w:color="auto"/>
              <w:right w:val="single" w:sz="4" w:space="0" w:color="auto"/>
            </w:tcBorders>
          </w:tcPr>
          <w:p w14:paraId="431B5E18" w14:textId="1EDE83AF" w:rsidR="00216D4F" w:rsidRPr="00E30083" w:rsidRDefault="0052574B" w:rsidP="005B0317">
            <w:pPr>
              <w:pStyle w:val="TAL"/>
              <w:rPr>
                <w:ins w:id="159" w:author="Hannah-ZTE" w:date="2022-04-20T11:06:00Z"/>
                <w:lang w:eastAsia="zh-CN"/>
              </w:rPr>
            </w:pPr>
            <w:ins w:id="160" w:author="Hannah-ZTE" w:date="2022-04-24T11:01:00Z">
              <w:r>
                <w:rPr>
                  <w:lang w:eastAsia="zh-CN"/>
                </w:rPr>
                <w:t>n</w:t>
              </w:r>
            </w:ins>
            <w:ins w:id="161" w:author="Hannah-ZTE" w:date="2022-04-20T11:06:00Z">
              <w:r w:rsidR="00216D4F">
                <w:rPr>
                  <w:lang w:eastAsia="zh-CN"/>
                </w:rPr>
                <w:t>sag</w:t>
              </w:r>
            </w:ins>
            <w:ins w:id="162" w:author="Hannah-ZTE" w:date="2022-04-20T11:17:00Z">
              <w:r w:rsidR="00216D4F">
                <w:rPr>
                  <w:lang w:eastAsia="zh-CN"/>
                </w:rPr>
                <w:t>ForCellRese</w:t>
              </w:r>
            </w:ins>
          </w:p>
        </w:tc>
        <w:tc>
          <w:tcPr>
            <w:tcW w:w="1559" w:type="dxa"/>
            <w:tcBorders>
              <w:top w:val="single" w:sz="4" w:space="0" w:color="auto"/>
              <w:left w:val="single" w:sz="4" w:space="0" w:color="auto"/>
              <w:bottom w:val="single" w:sz="4" w:space="0" w:color="auto"/>
              <w:right w:val="single" w:sz="4" w:space="0" w:color="auto"/>
            </w:tcBorders>
          </w:tcPr>
          <w:p w14:paraId="0BF58A1A" w14:textId="42B7D9F5" w:rsidR="00216D4F" w:rsidRPr="00E30083" w:rsidRDefault="00216D4F" w:rsidP="005B0317">
            <w:pPr>
              <w:pStyle w:val="TAL"/>
              <w:rPr>
                <w:ins w:id="163" w:author="Hannah-ZTE" w:date="2022-04-20T11:06:00Z"/>
                <w:lang w:eastAsia="zh-CN"/>
              </w:rPr>
            </w:pPr>
            <w:ins w:id="164" w:author="Hannah-ZTE" w:date="2022-04-24T09:35:00Z">
              <w:r>
                <w:rPr>
                  <w:lang w:eastAsia="zh-CN"/>
                </w:rPr>
                <w:t>array</w:t>
              </w:r>
            </w:ins>
            <w:ins w:id="165" w:author="Hannah-ZTE" w:date="2022-04-24T09:36:00Z">
              <w:r>
                <w:rPr>
                  <w:lang w:eastAsia="zh-CN"/>
                </w:rPr>
                <w:t>(</w:t>
              </w:r>
            </w:ins>
            <w:ins w:id="166" w:author="Hannah-ZTE" w:date="2022-04-24T16:13:00Z">
              <w:r w:rsidR="005B0317" w:rsidRPr="003D114F">
                <w:rPr>
                  <w:lang w:eastAsia="zh-CN"/>
                </w:rPr>
                <w:t>Nsag</w:t>
              </w:r>
              <w:r w:rsidR="005B0317">
                <w:rPr>
                  <w:lang w:eastAsia="zh-CN"/>
                </w:rPr>
                <w:t>PerSnssai</w:t>
              </w:r>
            </w:ins>
            <w:ins w:id="167" w:author="Hannah-ZTE" w:date="2022-04-24T09:3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5BFB094" w14:textId="77777777" w:rsidR="00216D4F" w:rsidRPr="00E30083" w:rsidRDefault="00216D4F" w:rsidP="007F1C58">
            <w:pPr>
              <w:pStyle w:val="TAC"/>
              <w:rPr>
                <w:ins w:id="168" w:author="Hannah-ZTE" w:date="2022-04-20T11:06:00Z"/>
                <w:lang w:eastAsia="zh-CN"/>
              </w:rPr>
            </w:pPr>
            <w:ins w:id="169" w:author="Hannah-ZTE" w:date="2022-04-20T11: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E61342" w14:textId="77777777" w:rsidR="00216D4F" w:rsidRPr="00E30083" w:rsidRDefault="00216D4F" w:rsidP="007F1C58">
            <w:pPr>
              <w:pStyle w:val="TAL"/>
              <w:rPr>
                <w:ins w:id="170" w:author="Hannah-ZTE" w:date="2022-04-20T11:06:00Z"/>
                <w:lang w:eastAsia="zh-CN"/>
              </w:rPr>
            </w:pPr>
            <w:ins w:id="171" w:author="Hannah-ZTE" w:date="2022-04-20T11:0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7D7742" w14:textId="77777777" w:rsidR="00216D4F" w:rsidRPr="00E30083" w:rsidRDefault="00216D4F" w:rsidP="007F1C58">
            <w:pPr>
              <w:pStyle w:val="TAL"/>
              <w:rPr>
                <w:ins w:id="172" w:author="Hannah-ZTE" w:date="2022-04-20T11:06:00Z"/>
                <w:rFonts w:cs="Arial"/>
                <w:szCs w:val="18"/>
                <w:lang w:eastAsia="zh-CN"/>
              </w:rPr>
            </w:pPr>
            <w:ins w:id="173" w:author="Hannah-ZTE" w:date="2022-04-20T11:06:00Z">
              <w:r>
                <w:rPr>
                  <w:rFonts w:cs="Arial"/>
                  <w:szCs w:val="18"/>
                  <w:lang w:eastAsia="zh-CN"/>
                </w:rPr>
                <w:t xml:space="preserve">If present, this IE shall contain the </w:t>
              </w:r>
            </w:ins>
            <w:ins w:id="174" w:author="Hannah-ZTE" w:date="2022-04-24T09:37:00Z">
              <w:r>
                <w:rPr>
                  <w:rFonts w:cs="Arial"/>
                  <w:szCs w:val="18"/>
                  <w:lang w:eastAsia="zh-CN"/>
                </w:rPr>
                <w:t>NSAG information</w:t>
              </w:r>
            </w:ins>
            <w:ins w:id="175" w:author="Hannah-ZTE" w:date="2022-04-20T11:06:00Z">
              <w:r>
                <w:rPr>
                  <w:rFonts w:cs="Arial"/>
                  <w:szCs w:val="18"/>
                  <w:lang w:eastAsia="zh-CN"/>
                </w:rPr>
                <w:t xml:space="preserve"> applicable to the </w:t>
              </w:r>
            </w:ins>
            <w:ins w:id="176" w:author="Hannah-ZTE" w:date="2022-04-24T09:38:00Z">
              <w:r>
                <w:rPr>
                  <w:lang w:eastAsia="zh-CN"/>
                </w:rPr>
                <w:t>configured S-NSSAI in the serving PLMN</w:t>
              </w:r>
            </w:ins>
            <w:ins w:id="177" w:author="Hannah-ZTE" w:date="2022-04-20T11:16:00Z">
              <w:r>
                <w:rPr>
                  <w:lang w:eastAsia="zh-CN"/>
                </w:rPr>
                <w:t xml:space="preserve">, which is used for </w:t>
              </w:r>
            </w:ins>
            <w:ins w:id="178" w:author="Hannah-ZTE" w:date="2022-04-24T09:37:00Z">
              <w:r>
                <w:rPr>
                  <w:lang w:eastAsia="zh-CN"/>
                </w:rPr>
                <w:t>cell reselection</w:t>
              </w:r>
            </w:ins>
            <w:ins w:id="179" w:author="Hannah-ZTE" w:date="2022-04-20T11:06:00Z">
              <w:r>
                <w:rPr>
                  <w:lang w:eastAsia="zh-CN"/>
                </w:rPr>
                <w:t>.</w:t>
              </w:r>
            </w:ins>
          </w:p>
        </w:tc>
      </w:tr>
      <w:tr w:rsidR="00216D4F" w:rsidRPr="00E30083" w14:paraId="2B0157AD" w14:textId="77777777" w:rsidTr="007F1C58">
        <w:trPr>
          <w:jc w:val="center"/>
          <w:ins w:id="180" w:author="Hannah-ZTE" w:date="2022-04-24T09:35:00Z"/>
        </w:trPr>
        <w:tc>
          <w:tcPr>
            <w:tcW w:w="2090" w:type="dxa"/>
            <w:tcBorders>
              <w:top w:val="single" w:sz="4" w:space="0" w:color="auto"/>
              <w:left w:val="single" w:sz="4" w:space="0" w:color="auto"/>
              <w:bottom w:val="single" w:sz="4" w:space="0" w:color="auto"/>
              <w:right w:val="single" w:sz="4" w:space="0" w:color="auto"/>
            </w:tcBorders>
          </w:tcPr>
          <w:p w14:paraId="36DCC473" w14:textId="223164DF" w:rsidR="00216D4F" w:rsidRDefault="0052574B" w:rsidP="005B0317">
            <w:pPr>
              <w:pStyle w:val="TAL"/>
              <w:rPr>
                <w:ins w:id="181" w:author="Hannah-ZTE" w:date="2022-04-24T09:35:00Z"/>
                <w:lang w:eastAsia="zh-CN"/>
              </w:rPr>
            </w:pPr>
            <w:ins w:id="182" w:author="Hannah-ZTE" w:date="2022-04-24T11:01:00Z">
              <w:r>
                <w:rPr>
                  <w:lang w:eastAsia="zh-CN"/>
                </w:rPr>
                <w:t>n</w:t>
              </w:r>
            </w:ins>
            <w:ins w:id="183" w:author="Hannah-ZTE" w:date="2022-04-24T09:35:00Z">
              <w:r w:rsidR="00216D4F">
                <w:rPr>
                  <w:lang w:eastAsia="zh-CN"/>
                </w:rPr>
                <w:t>sagForRach</w:t>
              </w:r>
            </w:ins>
          </w:p>
        </w:tc>
        <w:tc>
          <w:tcPr>
            <w:tcW w:w="1559" w:type="dxa"/>
            <w:tcBorders>
              <w:top w:val="single" w:sz="4" w:space="0" w:color="auto"/>
              <w:left w:val="single" w:sz="4" w:space="0" w:color="auto"/>
              <w:bottom w:val="single" w:sz="4" w:space="0" w:color="auto"/>
              <w:right w:val="single" w:sz="4" w:space="0" w:color="auto"/>
            </w:tcBorders>
          </w:tcPr>
          <w:p w14:paraId="4E694079" w14:textId="7B776C3E" w:rsidR="00216D4F" w:rsidRDefault="00216D4F" w:rsidP="007F1C58">
            <w:pPr>
              <w:pStyle w:val="TAL"/>
              <w:rPr>
                <w:ins w:id="184" w:author="Hannah-ZTE" w:date="2022-04-24T09:35:00Z"/>
                <w:lang w:eastAsia="zh-CN"/>
              </w:rPr>
            </w:pPr>
            <w:ins w:id="185" w:author="Hannah-ZTE" w:date="2022-04-24T09:36:00Z">
              <w:r>
                <w:rPr>
                  <w:lang w:eastAsia="zh-CN"/>
                </w:rPr>
                <w:t>array(</w:t>
              </w:r>
            </w:ins>
            <w:ins w:id="186" w:author="Hannah-ZTE" w:date="2022-04-24T16:13:00Z">
              <w:r w:rsidR="005B0317" w:rsidRPr="003D114F">
                <w:rPr>
                  <w:lang w:eastAsia="zh-CN"/>
                </w:rPr>
                <w:t>Nsag</w:t>
              </w:r>
              <w:r w:rsidR="005B0317">
                <w:rPr>
                  <w:lang w:eastAsia="zh-CN"/>
                </w:rPr>
                <w:t>PerSnssai</w:t>
              </w:r>
            </w:ins>
            <w:ins w:id="187" w:author="Hannah-ZTE" w:date="2022-04-24T09:3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6DB53D9" w14:textId="77777777" w:rsidR="00216D4F" w:rsidRDefault="00216D4F" w:rsidP="007F1C58">
            <w:pPr>
              <w:pStyle w:val="TAC"/>
              <w:rPr>
                <w:ins w:id="188" w:author="Hannah-ZTE" w:date="2022-04-24T09:35:00Z"/>
                <w:lang w:eastAsia="zh-CN"/>
              </w:rPr>
            </w:pPr>
            <w:ins w:id="189" w:author="Hannah-ZTE" w:date="2022-04-24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2C8945" w14:textId="77777777" w:rsidR="00216D4F" w:rsidRDefault="00216D4F" w:rsidP="007F1C58">
            <w:pPr>
              <w:pStyle w:val="TAL"/>
              <w:rPr>
                <w:ins w:id="190" w:author="Hannah-ZTE" w:date="2022-04-24T09:35:00Z"/>
                <w:lang w:eastAsia="zh-CN"/>
              </w:rPr>
            </w:pPr>
            <w:ins w:id="191" w:author="Hannah-ZTE" w:date="2022-04-24T09:3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29AE2F3" w14:textId="77777777" w:rsidR="00216D4F" w:rsidRDefault="00216D4F" w:rsidP="007F1C58">
            <w:pPr>
              <w:pStyle w:val="TAL"/>
              <w:rPr>
                <w:ins w:id="192" w:author="Hannah-ZTE" w:date="2022-04-24T09:35:00Z"/>
                <w:rFonts w:cs="Arial"/>
                <w:szCs w:val="18"/>
                <w:lang w:eastAsia="zh-CN"/>
              </w:rPr>
            </w:pPr>
            <w:ins w:id="193" w:author="Hannah-ZTE" w:date="2022-04-24T09:37:00Z">
              <w:r>
                <w:rPr>
                  <w:rFonts w:cs="Arial"/>
                  <w:szCs w:val="18"/>
                  <w:lang w:eastAsia="zh-CN"/>
                </w:rPr>
                <w:t xml:space="preserve">If present, this IE shall contain the NSAG information applicable to the </w:t>
              </w:r>
            </w:ins>
            <w:ins w:id="194" w:author="Hannah-ZTE" w:date="2022-04-24T09:38:00Z">
              <w:r>
                <w:rPr>
                  <w:lang w:eastAsia="zh-CN"/>
                </w:rPr>
                <w:t>configured S-NSSAI in the serving PLMN</w:t>
              </w:r>
            </w:ins>
            <w:ins w:id="195" w:author="Hannah-ZTE" w:date="2022-04-24T09:37:00Z">
              <w:r>
                <w:rPr>
                  <w:lang w:eastAsia="zh-CN"/>
                </w:rPr>
                <w:t xml:space="preserve">, which is used for </w:t>
              </w:r>
            </w:ins>
            <w:ins w:id="196" w:author="Hannah-ZTE" w:date="2022-04-24T09:38:00Z">
              <w:r>
                <w:rPr>
                  <w:lang w:eastAsia="zh-CN"/>
                </w:rPr>
                <w:t>RACH.</w:t>
              </w:r>
            </w:ins>
          </w:p>
        </w:tc>
      </w:tr>
    </w:tbl>
    <w:p w14:paraId="6D8D41B1" w14:textId="77777777" w:rsidR="00216D4F" w:rsidRPr="00630AB6" w:rsidRDefault="00216D4F" w:rsidP="00216D4F"/>
    <w:p w14:paraId="1DD290D3" w14:textId="77777777" w:rsid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14987FB6" w14:textId="77777777" w:rsidR="00216D4F" w:rsidRPr="00630AB6" w:rsidRDefault="00216D4F" w:rsidP="00216D4F">
      <w:pPr>
        <w:pStyle w:val="5"/>
      </w:pPr>
      <w:bookmarkStart w:id="197" w:name="_Toc20142331"/>
      <w:bookmarkStart w:id="198" w:name="_Toc34217277"/>
      <w:bookmarkStart w:id="199" w:name="_Toc34217429"/>
      <w:bookmarkStart w:id="200" w:name="_Toc39051792"/>
      <w:bookmarkStart w:id="201" w:name="_Toc43210364"/>
      <w:bookmarkStart w:id="202" w:name="_Toc49853270"/>
      <w:bookmarkStart w:id="203" w:name="_Toc56530059"/>
      <w:bookmarkStart w:id="204" w:name="_Toc98501074"/>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197"/>
      <w:bookmarkEnd w:id="198"/>
      <w:bookmarkEnd w:id="199"/>
      <w:bookmarkEnd w:id="200"/>
      <w:bookmarkEnd w:id="201"/>
      <w:bookmarkEnd w:id="202"/>
      <w:bookmarkEnd w:id="203"/>
      <w:bookmarkEnd w:id="204"/>
    </w:p>
    <w:p w14:paraId="396827FC" w14:textId="77777777" w:rsidR="00216D4F" w:rsidRPr="00E652E2" w:rsidRDefault="00216D4F" w:rsidP="00216D4F">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4"/>
        <w:gridCol w:w="1582"/>
        <w:gridCol w:w="432"/>
        <w:gridCol w:w="1150"/>
        <w:gridCol w:w="3887"/>
        <w:gridCol w:w="1290"/>
      </w:tblGrid>
      <w:tr w:rsidR="00216D4F" w:rsidRPr="00E30083" w14:paraId="6C3FD16C"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6BD2B13B" w14:textId="77777777" w:rsidR="00216D4F" w:rsidRPr="00E30083" w:rsidRDefault="00216D4F" w:rsidP="007F1C58">
            <w:pPr>
              <w:pStyle w:val="TAH"/>
            </w:pPr>
            <w:r w:rsidRPr="00E30083">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0CE6179A" w14:textId="77777777" w:rsidR="00216D4F" w:rsidRPr="00E30083" w:rsidRDefault="00216D4F" w:rsidP="007F1C58">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72242976" w14:textId="77777777" w:rsidR="00216D4F" w:rsidRPr="00E30083" w:rsidRDefault="00216D4F" w:rsidP="007F1C58">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70578EBF" w14:textId="77777777" w:rsidR="00216D4F" w:rsidRPr="00E30083" w:rsidRDefault="00216D4F" w:rsidP="007F1C58">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6A0C3164" w14:textId="77777777" w:rsidR="00216D4F" w:rsidRPr="00E30083" w:rsidRDefault="00216D4F" w:rsidP="007F1C58">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70CFBAD8" w14:textId="77777777" w:rsidR="00216D4F" w:rsidRPr="00E30083" w:rsidRDefault="00216D4F" w:rsidP="007F1C58">
            <w:pPr>
              <w:pStyle w:val="TAH"/>
              <w:rPr>
                <w:rFonts w:cs="Arial"/>
                <w:szCs w:val="18"/>
              </w:rPr>
            </w:pPr>
            <w:r>
              <w:rPr>
                <w:rFonts w:cs="Arial"/>
                <w:szCs w:val="18"/>
              </w:rPr>
              <w:t>Applicability</w:t>
            </w:r>
          </w:p>
        </w:tc>
      </w:tr>
      <w:tr w:rsidR="00216D4F" w:rsidRPr="00E30083" w14:paraId="527B15DF"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tcPr>
          <w:p w14:paraId="67521E3C" w14:textId="77777777" w:rsidR="00216D4F" w:rsidRPr="00E30083" w:rsidRDefault="00216D4F" w:rsidP="007F1C58">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545EC354" w14:textId="77777777" w:rsidR="00216D4F" w:rsidRPr="00E30083" w:rsidRDefault="00216D4F" w:rsidP="007F1C58">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52785E0F" w14:textId="77777777" w:rsidR="00216D4F" w:rsidRPr="00E30083" w:rsidRDefault="00216D4F" w:rsidP="007F1C58">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EBD388B" w14:textId="77777777" w:rsidR="00216D4F" w:rsidRPr="00E30083" w:rsidRDefault="00216D4F" w:rsidP="007F1C58">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6C2F1731" w14:textId="77777777" w:rsidR="00216D4F" w:rsidRPr="00E30083" w:rsidRDefault="00216D4F" w:rsidP="007F1C58">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6599A5D0" w14:textId="77777777" w:rsidR="00216D4F" w:rsidRPr="00E30083" w:rsidRDefault="00216D4F" w:rsidP="007F1C58">
            <w:pPr>
              <w:pStyle w:val="TAL"/>
              <w:rPr>
                <w:rFonts w:cs="Arial"/>
                <w:szCs w:val="18"/>
              </w:rPr>
            </w:pPr>
          </w:p>
        </w:tc>
      </w:tr>
      <w:tr w:rsidR="00216D4F" w:rsidRPr="00E30083" w14:paraId="684DA05F"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tcPr>
          <w:p w14:paraId="5702E8C6" w14:textId="77777777" w:rsidR="00216D4F" w:rsidRPr="00E30083" w:rsidRDefault="00216D4F" w:rsidP="007F1C58">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25A8C8D3" w14:textId="77777777" w:rsidR="00216D4F" w:rsidRPr="00E30083" w:rsidRDefault="00216D4F" w:rsidP="007F1C58">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572D18C6" w14:textId="77777777" w:rsidR="00216D4F" w:rsidRPr="00E30083" w:rsidRDefault="00216D4F" w:rsidP="007F1C58">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781C40C3" w14:textId="77777777" w:rsidR="00216D4F" w:rsidRPr="00E30083" w:rsidRDefault="00216D4F" w:rsidP="007F1C58">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6EED7B10" w14:textId="77777777" w:rsidR="00216D4F" w:rsidRPr="00E30083" w:rsidRDefault="00216D4F" w:rsidP="007F1C58">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27970954" w14:textId="77777777" w:rsidR="00216D4F" w:rsidRPr="00E30083" w:rsidRDefault="00216D4F" w:rsidP="007F1C58">
            <w:pPr>
              <w:pStyle w:val="TAL"/>
              <w:rPr>
                <w:rFonts w:cs="Arial"/>
                <w:szCs w:val="18"/>
              </w:rPr>
            </w:pPr>
          </w:p>
        </w:tc>
      </w:tr>
      <w:tr w:rsidR="00216D4F" w:rsidRPr="00E30083" w14:paraId="0AA20068"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tcPr>
          <w:p w14:paraId="050E59F2" w14:textId="77777777" w:rsidR="00216D4F" w:rsidRPr="00E30083" w:rsidRDefault="00216D4F" w:rsidP="007F1C58">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129D4EF1" w14:textId="77777777" w:rsidR="00216D4F" w:rsidRPr="00E30083" w:rsidRDefault="00216D4F" w:rsidP="007F1C58">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7EA259B" w14:textId="77777777" w:rsidR="00216D4F" w:rsidRPr="00E30083" w:rsidRDefault="00216D4F" w:rsidP="007F1C58">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2CB16BAC" w14:textId="77777777" w:rsidR="00216D4F" w:rsidRPr="00E30083" w:rsidRDefault="00216D4F" w:rsidP="007F1C58">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2D7C8073" w14:textId="77777777" w:rsidR="00216D4F" w:rsidRPr="00E30083" w:rsidRDefault="00216D4F" w:rsidP="007F1C58">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1C5882E3" w14:textId="77777777" w:rsidR="00216D4F" w:rsidRPr="00E30083" w:rsidRDefault="00216D4F" w:rsidP="007F1C58">
            <w:pPr>
              <w:pStyle w:val="TAL"/>
              <w:rPr>
                <w:rFonts w:cs="Arial"/>
                <w:szCs w:val="18"/>
              </w:rPr>
            </w:pPr>
          </w:p>
        </w:tc>
      </w:tr>
      <w:tr w:rsidR="00216D4F" w:rsidRPr="00E30083" w14:paraId="5B33C355"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tcPr>
          <w:p w14:paraId="03F64344" w14:textId="77777777" w:rsidR="00216D4F" w:rsidRPr="00E30083" w:rsidRDefault="00216D4F" w:rsidP="007F1C58">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197F44FF" w14:textId="77777777" w:rsidR="00216D4F" w:rsidRPr="00E30083" w:rsidRDefault="00216D4F" w:rsidP="007F1C58">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4286B471" w14:textId="77777777" w:rsidR="00216D4F" w:rsidRPr="00E30083" w:rsidRDefault="00216D4F" w:rsidP="007F1C58">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44C529AB" w14:textId="77777777" w:rsidR="00216D4F" w:rsidRPr="00E30083" w:rsidRDefault="00216D4F" w:rsidP="007F1C58">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ADC5E0F" w14:textId="77777777" w:rsidR="00216D4F" w:rsidRPr="00E30083" w:rsidRDefault="00216D4F" w:rsidP="007F1C58">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53115697" w14:textId="77777777" w:rsidR="00216D4F" w:rsidRPr="00E30083" w:rsidRDefault="00216D4F" w:rsidP="007F1C58">
            <w:pPr>
              <w:pStyle w:val="TAL"/>
              <w:rPr>
                <w:rFonts w:cs="Arial"/>
                <w:szCs w:val="18"/>
              </w:rPr>
            </w:pPr>
          </w:p>
        </w:tc>
      </w:tr>
      <w:tr w:rsidR="00216D4F" w:rsidRPr="00E30083" w14:paraId="2C0CD83D"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tcPr>
          <w:p w14:paraId="6BD983F8" w14:textId="77777777" w:rsidR="00216D4F" w:rsidRPr="00E30083" w:rsidRDefault="00216D4F" w:rsidP="007F1C58">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12A8B71C" w14:textId="77777777" w:rsidR="00216D4F" w:rsidRPr="00E30083" w:rsidRDefault="00216D4F" w:rsidP="007F1C58">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8563F1" w14:textId="77777777" w:rsidR="00216D4F" w:rsidRPr="00E30083" w:rsidRDefault="00216D4F" w:rsidP="007F1C58">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31580C4A" w14:textId="77777777" w:rsidR="00216D4F" w:rsidRPr="00E30083" w:rsidRDefault="00216D4F" w:rsidP="007F1C58">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19DC308D" w14:textId="77777777" w:rsidR="00216D4F" w:rsidRPr="00E30083" w:rsidRDefault="00216D4F" w:rsidP="007F1C58">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F3F5782" w14:textId="77777777" w:rsidR="00216D4F" w:rsidRPr="00E30083" w:rsidRDefault="00216D4F" w:rsidP="007F1C58">
            <w:pPr>
              <w:pStyle w:val="TAL"/>
              <w:rPr>
                <w:rFonts w:cs="Arial"/>
                <w:szCs w:val="18"/>
              </w:rPr>
            </w:pPr>
          </w:p>
        </w:tc>
      </w:tr>
      <w:tr w:rsidR="00216D4F" w:rsidRPr="00E30083" w14:paraId="5B815225"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tcPr>
          <w:p w14:paraId="03D076FA" w14:textId="77777777" w:rsidR="00216D4F" w:rsidRPr="00E30083" w:rsidRDefault="00216D4F" w:rsidP="007F1C58">
            <w:pPr>
              <w:pStyle w:val="TAL"/>
              <w:rPr>
                <w:lang w:eastAsia="zh-CN"/>
              </w:rPr>
            </w:pPr>
            <w:r w:rsidRPr="00E30083">
              <w:rPr>
                <w:rFonts w:hint="eastAsia"/>
                <w:lang w:eastAsia="zh-CN"/>
              </w:rPr>
              <w:t>mapping</w:t>
            </w:r>
            <w:r w:rsidRPr="00E30083">
              <w:rPr>
                <w:lang w:eastAsia="zh-CN"/>
              </w:rPr>
              <w:t>OfNssai</w:t>
            </w:r>
          </w:p>
          <w:p w14:paraId="6F710DFD" w14:textId="77777777" w:rsidR="00216D4F" w:rsidRPr="00E30083" w:rsidRDefault="00216D4F" w:rsidP="007F1C58">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5F329373" w14:textId="77777777" w:rsidR="00216D4F" w:rsidRPr="00E30083" w:rsidRDefault="00216D4F" w:rsidP="007F1C58">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24F9C63" w14:textId="77777777" w:rsidR="00216D4F" w:rsidRPr="00E30083" w:rsidRDefault="00216D4F" w:rsidP="007F1C58">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332F543D" w14:textId="77777777" w:rsidR="00216D4F" w:rsidRPr="00E30083" w:rsidRDefault="00216D4F" w:rsidP="007F1C5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39BF6C92" w14:textId="77777777" w:rsidR="00216D4F" w:rsidRPr="00E30083" w:rsidRDefault="00216D4F" w:rsidP="007F1C58">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7FB4F0A8" w14:textId="77777777" w:rsidR="00216D4F" w:rsidRPr="00E30083" w:rsidRDefault="00216D4F" w:rsidP="007F1C58">
            <w:pPr>
              <w:pStyle w:val="TAL"/>
              <w:rPr>
                <w:rFonts w:cs="Arial"/>
                <w:szCs w:val="18"/>
              </w:rPr>
            </w:pPr>
          </w:p>
        </w:tc>
      </w:tr>
      <w:tr w:rsidR="00216D4F" w:rsidRPr="00E30083" w14:paraId="709FAB61"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tcPr>
          <w:p w14:paraId="0B392BB0" w14:textId="77777777" w:rsidR="00216D4F" w:rsidRPr="00E30083" w:rsidRDefault="00216D4F" w:rsidP="007F1C58">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2B4DB50A" w14:textId="77777777" w:rsidR="00216D4F" w:rsidRPr="00E30083" w:rsidRDefault="00216D4F" w:rsidP="007F1C58">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F26F9A7" w14:textId="77777777" w:rsidR="00216D4F" w:rsidRPr="00E30083" w:rsidRDefault="00216D4F" w:rsidP="007F1C58">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5445E45" w14:textId="77777777" w:rsidR="00216D4F" w:rsidRPr="00E30083" w:rsidRDefault="00216D4F" w:rsidP="007F1C58">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AE17EC4" w14:textId="77777777" w:rsidR="00216D4F" w:rsidRDefault="00216D4F" w:rsidP="007F1C58">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17C90F3B" w14:textId="77777777" w:rsidR="00216D4F" w:rsidRDefault="00216D4F" w:rsidP="007F1C58">
            <w:pPr>
              <w:pStyle w:val="TAL"/>
              <w:keepNext w:val="0"/>
              <w:keepLines w:val="0"/>
              <w:widowControl w:val="0"/>
            </w:pPr>
            <w:r>
              <w:t>This IE shall be set as follows:</w:t>
            </w:r>
          </w:p>
          <w:p w14:paraId="1759FEBD" w14:textId="77777777" w:rsidR="00216D4F" w:rsidRDefault="00216D4F" w:rsidP="007F1C58">
            <w:pPr>
              <w:pStyle w:val="TAL"/>
              <w:keepNext w:val="0"/>
              <w:keepLines w:val="0"/>
              <w:widowControl w:val="0"/>
            </w:pPr>
            <w:r>
              <w:t>- true: the UE supports NSSRG feature</w:t>
            </w:r>
          </w:p>
          <w:p w14:paraId="728E43E4" w14:textId="77777777" w:rsidR="00216D4F" w:rsidRPr="00E30083" w:rsidRDefault="00216D4F" w:rsidP="007F1C58">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56CF7A9D" w14:textId="77777777" w:rsidR="00216D4F" w:rsidRPr="00E30083" w:rsidRDefault="00216D4F" w:rsidP="007F1C58">
            <w:pPr>
              <w:pStyle w:val="TAL"/>
              <w:rPr>
                <w:rFonts w:cs="Arial"/>
                <w:szCs w:val="18"/>
              </w:rPr>
            </w:pPr>
          </w:p>
        </w:tc>
      </w:tr>
      <w:tr w:rsidR="00216D4F" w:rsidRPr="00E30083" w14:paraId="57C73CF3"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tcPr>
          <w:p w14:paraId="387E99FB" w14:textId="77777777" w:rsidR="00216D4F" w:rsidRDefault="00216D4F" w:rsidP="007F1C58">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BE601D4" w14:textId="77777777" w:rsidR="00216D4F" w:rsidRDefault="00216D4F" w:rsidP="007F1C58">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E12570" w14:textId="77777777" w:rsidR="00216D4F" w:rsidRPr="00E30083" w:rsidRDefault="00216D4F" w:rsidP="007F1C58">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65662A9A" w14:textId="77777777" w:rsidR="00216D4F" w:rsidRPr="00E30083" w:rsidRDefault="00216D4F" w:rsidP="007F1C58">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B7D4BF6" w14:textId="77777777" w:rsidR="00216D4F" w:rsidRDefault="00216D4F" w:rsidP="007F1C58">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30D7D311" w14:textId="77777777" w:rsidR="00216D4F" w:rsidRDefault="00216D4F" w:rsidP="007F1C58">
            <w:pPr>
              <w:pStyle w:val="TAL"/>
            </w:pPr>
          </w:p>
          <w:p w14:paraId="62C8FD94" w14:textId="77777777" w:rsidR="00216D4F" w:rsidRDefault="00216D4F" w:rsidP="007F1C58">
            <w:pPr>
              <w:pStyle w:val="TAL"/>
              <w:keepNext w:val="0"/>
              <w:keepLines w:val="0"/>
              <w:widowControl w:val="0"/>
            </w:pPr>
            <w:r>
              <w:t>This IE shall be set as follows:</w:t>
            </w:r>
          </w:p>
          <w:p w14:paraId="53B4FEC4" w14:textId="77777777" w:rsidR="00216D4F" w:rsidRDefault="00216D4F" w:rsidP="007F1C58">
            <w:pPr>
              <w:pStyle w:val="TAL"/>
              <w:keepNext w:val="0"/>
              <w:keepLines w:val="0"/>
              <w:widowControl w:val="0"/>
            </w:pPr>
            <w:r>
              <w:t xml:space="preserve">- true: </w:t>
            </w:r>
            <w:r w:rsidRPr="0009624E">
              <w:t>UDM Indication to suppress NSSRG is present</w:t>
            </w:r>
            <w:r>
              <w:t xml:space="preserve"> and set to TRUE</w:t>
            </w:r>
          </w:p>
          <w:p w14:paraId="619E8389" w14:textId="77777777" w:rsidR="00216D4F" w:rsidRPr="00E30083" w:rsidRDefault="00216D4F" w:rsidP="007F1C58">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192912E9" w14:textId="77777777" w:rsidR="00216D4F" w:rsidRPr="00E30083" w:rsidRDefault="00216D4F" w:rsidP="007F1C58">
            <w:pPr>
              <w:pStyle w:val="TAL"/>
              <w:rPr>
                <w:rFonts w:cs="Arial"/>
                <w:szCs w:val="18"/>
                <w:lang w:eastAsia="zh-CN"/>
              </w:rPr>
            </w:pPr>
          </w:p>
        </w:tc>
      </w:tr>
      <w:tr w:rsidR="00216D4F" w:rsidRPr="00E30083" w14:paraId="72745FF9" w14:textId="77777777" w:rsidTr="007F1C58">
        <w:trPr>
          <w:jc w:val="center"/>
        </w:trPr>
        <w:tc>
          <w:tcPr>
            <w:tcW w:w="734" w:type="pct"/>
            <w:tcBorders>
              <w:top w:val="single" w:sz="4" w:space="0" w:color="auto"/>
              <w:left w:val="single" w:sz="4" w:space="0" w:color="auto"/>
              <w:bottom w:val="single" w:sz="4" w:space="0" w:color="auto"/>
              <w:right w:val="single" w:sz="4" w:space="0" w:color="auto"/>
            </w:tcBorders>
          </w:tcPr>
          <w:p w14:paraId="117A1AFC" w14:textId="77777777" w:rsidR="00216D4F" w:rsidRPr="0009624E" w:rsidRDefault="00216D4F" w:rsidP="007F1C58">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1469EDD2" w14:textId="77777777" w:rsidR="00216D4F" w:rsidRDefault="00216D4F" w:rsidP="007F1C58">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3ED55493" w14:textId="77777777" w:rsidR="00216D4F" w:rsidRDefault="00216D4F" w:rsidP="007F1C58">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191A6997" w14:textId="77777777" w:rsidR="00216D4F" w:rsidRDefault="00216D4F" w:rsidP="007F1C58">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255185B2" w14:textId="77777777" w:rsidR="00216D4F" w:rsidRDefault="00216D4F" w:rsidP="007F1C58">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4382CE36" w14:textId="77777777" w:rsidR="00216D4F" w:rsidRDefault="00216D4F" w:rsidP="007F1C58">
            <w:pPr>
              <w:pStyle w:val="TAL"/>
              <w:rPr>
                <w:rFonts w:cs="Arial"/>
                <w:szCs w:val="18"/>
              </w:rPr>
            </w:pPr>
          </w:p>
          <w:p w14:paraId="0C2DD193" w14:textId="77777777" w:rsidR="00216D4F" w:rsidRPr="00E30083" w:rsidRDefault="00216D4F" w:rsidP="007F1C58">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54CDB3B7" w14:textId="77777777" w:rsidR="00216D4F" w:rsidRPr="00E30083" w:rsidRDefault="00216D4F" w:rsidP="007F1C58">
            <w:pPr>
              <w:pStyle w:val="TAL"/>
              <w:rPr>
                <w:rFonts w:cs="Arial"/>
                <w:szCs w:val="18"/>
                <w:lang w:eastAsia="zh-CN"/>
              </w:rPr>
            </w:pPr>
            <w:r>
              <w:t>TargetNssai</w:t>
            </w:r>
          </w:p>
        </w:tc>
      </w:tr>
      <w:tr w:rsidR="00216D4F" w:rsidRPr="00E30083" w14:paraId="3EC9FCB8" w14:textId="77777777" w:rsidTr="007F1C58">
        <w:trPr>
          <w:jc w:val="center"/>
          <w:ins w:id="205" w:author="Hannah-ZTE" w:date="2022-04-20T10:59:00Z"/>
        </w:trPr>
        <w:tc>
          <w:tcPr>
            <w:tcW w:w="734" w:type="pct"/>
            <w:tcBorders>
              <w:top w:val="single" w:sz="4" w:space="0" w:color="auto"/>
              <w:left w:val="single" w:sz="4" w:space="0" w:color="auto"/>
              <w:bottom w:val="single" w:sz="4" w:space="0" w:color="auto"/>
              <w:right w:val="single" w:sz="4" w:space="0" w:color="auto"/>
            </w:tcBorders>
          </w:tcPr>
          <w:p w14:paraId="7592D441" w14:textId="77777777" w:rsidR="00216D4F" w:rsidRPr="00974EEB" w:rsidRDefault="00216D4F" w:rsidP="007F1C58">
            <w:pPr>
              <w:pStyle w:val="TAL"/>
              <w:rPr>
                <w:ins w:id="206" w:author="Hannah-ZTE" w:date="2022-04-20T10:59:00Z"/>
                <w:lang w:eastAsia="zh-CN"/>
              </w:rPr>
            </w:pPr>
            <w:ins w:id="207" w:author="Hannah-ZTE" w:date="2022-04-20T10:59:00Z">
              <w:r>
                <w:rPr>
                  <w:lang w:eastAsia="zh-CN"/>
                </w:rPr>
                <w:t>ueSupNsagInd</w:t>
              </w:r>
            </w:ins>
          </w:p>
        </w:tc>
        <w:tc>
          <w:tcPr>
            <w:tcW w:w="809" w:type="pct"/>
            <w:tcBorders>
              <w:top w:val="single" w:sz="4" w:space="0" w:color="auto"/>
              <w:left w:val="single" w:sz="4" w:space="0" w:color="auto"/>
              <w:bottom w:val="single" w:sz="4" w:space="0" w:color="auto"/>
              <w:right w:val="single" w:sz="4" w:space="0" w:color="auto"/>
            </w:tcBorders>
          </w:tcPr>
          <w:p w14:paraId="1CE5CB1C" w14:textId="77777777" w:rsidR="00216D4F" w:rsidRPr="00E30083" w:rsidRDefault="00216D4F" w:rsidP="007F1C58">
            <w:pPr>
              <w:pStyle w:val="TAL"/>
              <w:rPr>
                <w:ins w:id="208" w:author="Hannah-ZTE" w:date="2022-04-20T10:59:00Z"/>
                <w:lang w:eastAsia="zh-CN"/>
              </w:rPr>
            </w:pPr>
            <w:ins w:id="209" w:author="Hannah-ZTE" w:date="2022-04-20T10:59:00Z">
              <w:r>
                <w:rPr>
                  <w:lang w:eastAsia="zh-CN"/>
                </w:rPr>
                <w:t>boolean</w:t>
              </w:r>
            </w:ins>
          </w:p>
        </w:tc>
        <w:tc>
          <w:tcPr>
            <w:tcW w:w="221" w:type="pct"/>
            <w:tcBorders>
              <w:top w:val="single" w:sz="4" w:space="0" w:color="auto"/>
              <w:left w:val="single" w:sz="4" w:space="0" w:color="auto"/>
              <w:bottom w:val="single" w:sz="4" w:space="0" w:color="auto"/>
              <w:right w:val="single" w:sz="4" w:space="0" w:color="auto"/>
            </w:tcBorders>
          </w:tcPr>
          <w:p w14:paraId="36ADB0A3" w14:textId="77777777" w:rsidR="00216D4F" w:rsidRDefault="00216D4F" w:rsidP="007F1C58">
            <w:pPr>
              <w:pStyle w:val="TAC"/>
              <w:rPr>
                <w:ins w:id="210" w:author="Hannah-ZTE" w:date="2022-04-20T10:59:00Z"/>
                <w:lang w:eastAsia="zh-CN"/>
              </w:rPr>
            </w:pPr>
            <w:ins w:id="211" w:author="Hannah-ZTE" w:date="2022-04-20T10:59:00Z">
              <w:r w:rsidRPr="00E30083">
                <w:rPr>
                  <w:rFonts w:hint="eastAsia"/>
                  <w:lang w:eastAsia="zh-CN"/>
                </w:rPr>
                <w:t>O</w:t>
              </w:r>
            </w:ins>
          </w:p>
        </w:tc>
        <w:tc>
          <w:tcPr>
            <w:tcW w:w="588" w:type="pct"/>
            <w:tcBorders>
              <w:top w:val="single" w:sz="4" w:space="0" w:color="auto"/>
              <w:left w:val="single" w:sz="4" w:space="0" w:color="auto"/>
              <w:bottom w:val="single" w:sz="4" w:space="0" w:color="auto"/>
              <w:right w:val="single" w:sz="4" w:space="0" w:color="auto"/>
            </w:tcBorders>
          </w:tcPr>
          <w:p w14:paraId="405E3149" w14:textId="77777777" w:rsidR="00216D4F" w:rsidRDefault="00216D4F" w:rsidP="007F1C58">
            <w:pPr>
              <w:pStyle w:val="TAL"/>
              <w:rPr>
                <w:ins w:id="212" w:author="Hannah-ZTE" w:date="2022-04-20T10:59:00Z"/>
                <w:lang w:eastAsia="zh-CN"/>
              </w:rPr>
            </w:pPr>
            <w:ins w:id="213" w:author="Hannah-ZTE" w:date="2022-04-20T10:59:00Z">
              <w:r w:rsidRPr="00E30083">
                <w:rPr>
                  <w:rFonts w:hint="eastAsia"/>
                  <w:lang w:eastAsia="zh-CN"/>
                </w:rPr>
                <w:t>0..1</w:t>
              </w:r>
            </w:ins>
          </w:p>
        </w:tc>
        <w:tc>
          <w:tcPr>
            <w:tcW w:w="1988" w:type="pct"/>
            <w:tcBorders>
              <w:top w:val="single" w:sz="4" w:space="0" w:color="auto"/>
              <w:left w:val="single" w:sz="4" w:space="0" w:color="auto"/>
              <w:bottom w:val="single" w:sz="4" w:space="0" w:color="auto"/>
              <w:right w:val="single" w:sz="4" w:space="0" w:color="auto"/>
            </w:tcBorders>
          </w:tcPr>
          <w:p w14:paraId="78958FB6" w14:textId="278335E4" w:rsidR="00216D4F" w:rsidRDefault="00216D4F" w:rsidP="007F1C58">
            <w:pPr>
              <w:pStyle w:val="TAL"/>
              <w:rPr>
                <w:ins w:id="214" w:author="Hannah-ZTE" w:date="2022-04-20T10:59:00Z"/>
              </w:rPr>
            </w:pPr>
            <w:ins w:id="215" w:author="Hannah-ZTE" w:date="2022-04-20T10:59:00Z">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w:t>
              </w:r>
              <w:r>
                <w:rPr>
                  <w:rFonts w:cs="Arial"/>
                  <w:szCs w:val="18"/>
                  <w:lang w:eastAsia="zh-CN"/>
                </w:rPr>
                <w:lastRenderedPageBreak/>
                <w:t>indicated the support of NSAG information handling</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 xml:space="preserve">UE support of </w:t>
              </w:r>
            </w:ins>
            <w:ins w:id="216" w:author="Hannah-ZTE" w:date="2022-04-20T11:04:00Z">
              <w:r>
                <w:t xml:space="preserve">network slice </w:t>
              </w:r>
            </w:ins>
            <w:ins w:id="217" w:author="Hannah-ZTE" w:date="2022-05-04T09:12:00Z">
              <w:r w:rsidR="0035373D">
                <w:t xml:space="preserve">AS </w:t>
              </w:r>
            </w:ins>
            <w:ins w:id="218" w:author="Hannah-ZTE" w:date="2022-04-20T11:04:00Z">
              <w:r>
                <w:t>group</w:t>
              </w:r>
            </w:ins>
            <w:ins w:id="219" w:author="Hannah-ZTE" w:date="2022-04-20T10:59:00Z">
              <w:r>
                <w:t xml:space="preserve"> information handling.</w:t>
              </w:r>
            </w:ins>
          </w:p>
          <w:p w14:paraId="1CB7434A" w14:textId="77777777" w:rsidR="00216D4F" w:rsidRDefault="00216D4F" w:rsidP="007F1C58">
            <w:pPr>
              <w:pStyle w:val="TAL"/>
              <w:keepNext w:val="0"/>
              <w:keepLines w:val="0"/>
              <w:widowControl w:val="0"/>
              <w:rPr>
                <w:ins w:id="220" w:author="Hannah-ZTE" w:date="2022-04-20T10:59:00Z"/>
              </w:rPr>
            </w:pPr>
            <w:ins w:id="221" w:author="Hannah-ZTE" w:date="2022-04-20T10:59:00Z">
              <w:r>
                <w:t>This IE shall be set as follows:</w:t>
              </w:r>
            </w:ins>
          </w:p>
          <w:p w14:paraId="3D9D1F43" w14:textId="77777777" w:rsidR="00216D4F" w:rsidRDefault="00216D4F" w:rsidP="007F1C58">
            <w:pPr>
              <w:pStyle w:val="TAL"/>
              <w:keepNext w:val="0"/>
              <w:keepLines w:val="0"/>
              <w:widowControl w:val="0"/>
              <w:rPr>
                <w:ins w:id="222" w:author="Hannah-ZTE" w:date="2022-04-20T10:59:00Z"/>
              </w:rPr>
            </w:pPr>
            <w:ins w:id="223" w:author="Hannah-ZTE" w:date="2022-04-20T10:59:00Z">
              <w:r>
                <w:t>- true: the UE supports NSAG information handling</w:t>
              </w:r>
            </w:ins>
          </w:p>
          <w:p w14:paraId="4FC51BB7" w14:textId="77777777" w:rsidR="00216D4F" w:rsidRDefault="00216D4F" w:rsidP="007F1C58">
            <w:pPr>
              <w:pStyle w:val="TAL"/>
              <w:rPr>
                <w:ins w:id="224" w:author="Hannah-ZTE" w:date="2022-04-20T10:59:00Z"/>
                <w:rFonts w:cs="Arial"/>
                <w:szCs w:val="18"/>
              </w:rPr>
            </w:pPr>
            <w:ins w:id="225" w:author="Hannah-ZTE" w:date="2022-04-20T10:59:00Z">
              <w:r>
                <w:t>- false: the UE does not support NSAG information handling</w:t>
              </w:r>
            </w:ins>
          </w:p>
        </w:tc>
        <w:tc>
          <w:tcPr>
            <w:tcW w:w="660" w:type="pct"/>
            <w:tcBorders>
              <w:top w:val="single" w:sz="4" w:space="0" w:color="auto"/>
              <w:left w:val="single" w:sz="4" w:space="0" w:color="auto"/>
              <w:bottom w:val="single" w:sz="4" w:space="0" w:color="auto"/>
              <w:right w:val="single" w:sz="4" w:space="0" w:color="auto"/>
            </w:tcBorders>
          </w:tcPr>
          <w:p w14:paraId="57C5152B" w14:textId="77777777" w:rsidR="00216D4F" w:rsidRDefault="00216D4F" w:rsidP="007F1C58">
            <w:pPr>
              <w:pStyle w:val="TAL"/>
              <w:rPr>
                <w:ins w:id="226" w:author="Hannah-ZTE" w:date="2022-04-20T10:59:00Z"/>
              </w:rPr>
            </w:pPr>
          </w:p>
        </w:tc>
      </w:tr>
    </w:tbl>
    <w:p w14:paraId="65F10079" w14:textId="77777777" w:rsidR="00216D4F" w:rsidRDefault="00216D4F" w:rsidP="00216D4F">
      <w:pPr>
        <w:rPr>
          <w:lang w:eastAsia="zh-CN"/>
        </w:rPr>
      </w:pPr>
    </w:p>
    <w:p w14:paraId="414C3615" w14:textId="23FE04F0" w:rsidR="00216D4F" w:rsidRP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DE471D3" w14:textId="36F80C0B" w:rsidR="00216D4F" w:rsidRPr="00630AB6" w:rsidRDefault="00216D4F" w:rsidP="00216D4F">
      <w:pPr>
        <w:pStyle w:val="5"/>
        <w:rPr>
          <w:ins w:id="227" w:author="Hannah-ZTE" w:date="2022-04-24T09:40:00Z"/>
        </w:rPr>
      </w:pPr>
      <w:ins w:id="228" w:author="Hannah-ZTE" w:date="2022-04-24T09:40:00Z">
        <w:r w:rsidRPr="00630AB6">
          <w:rPr>
            <w:rFonts w:hint="eastAsia"/>
            <w:lang w:eastAsia="zh-CN"/>
          </w:rPr>
          <w:t>6</w:t>
        </w:r>
        <w:r w:rsidRPr="00630AB6">
          <w:t>.1.6.2.</w:t>
        </w:r>
        <w:r w:rsidRPr="00216D4F">
          <w:rPr>
            <w:highlight w:val="yellow"/>
            <w:lang w:eastAsia="zh-CN"/>
          </w:rPr>
          <w:t>x</w:t>
        </w:r>
        <w:r w:rsidRPr="00630AB6">
          <w:tab/>
          <w:t xml:space="preserve">Type: </w:t>
        </w:r>
      </w:ins>
      <w:ins w:id="229" w:author="Hannah-ZTE" w:date="2022-04-24T16:13:00Z">
        <w:r w:rsidR="00D113C0" w:rsidRPr="003D114F">
          <w:rPr>
            <w:lang w:eastAsia="zh-CN"/>
          </w:rPr>
          <w:t>Nsag</w:t>
        </w:r>
        <w:r w:rsidR="00D113C0">
          <w:rPr>
            <w:lang w:eastAsia="zh-CN"/>
          </w:rPr>
          <w:t>PerSnssai</w:t>
        </w:r>
      </w:ins>
    </w:p>
    <w:p w14:paraId="1FEF995A" w14:textId="7625A1BA" w:rsidR="00216D4F" w:rsidRPr="00630AB6" w:rsidRDefault="00216D4F" w:rsidP="00216D4F">
      <w:pPr>
        <w:pStyle w:val="TH"/>
        <w:rPr>
          <w:ins w:id="230" w:author="Hannah-ZTE" w:date="2022-04-24T09:40:00Z"/>
          <w:noProof/>
        </w:rPr>
      </w:pPr>
      <w:ins w:id="231" w:author="Hannah-ZTE" w:date="2022-04-24T09:40:00Z">
        <w:r w:rsidRPr="00630AB6">
          <w:rPr>
            <w:noProof/>
          </w:rPr>
          <w:t>Table </w:t>
        </w:r>
        <w:r w:rsidRPr="00630AB6">
          <w:t>6.1.6.2.</w:t>
        </w:r>
        <w:r w:rsidRPr="00D113C0">
          <w:rPr>
            <w:highlight w:val="yellow"/>
            <w:lang w:eastAsia="zh-CN"/>
          </w:rPr>
          <w:t>x</w:t>
        </w:r>
        <w:r w:rsidRPr="00630AB6">
          <w:t xml:space="preserve">-1: </w:t>
        </w:r>
        <w:r w:rsidRPr="00630AB6">
          <w:rPr>
            <w:noProof/>
          </w:rPr>
          <w:t xml:space="preserve">Definition of type </w:t>
        </w:r>
      </w:ins>
      <w:ins w:id="232" w:author="Hannah-ZTE" w:date="2022-04-24T16:13:00Z">
        <w:r w:rsidR="00D113C0" w:rsidRPr="003D114F">
          <w:rPr>
            <w:lang w:eastAsia="zh-CN"/>
          </w:rPr>
          <w:t>Nsag</w:t>
        </w:r>
        <w:r w:rsidR="00D113C0">
          <w:rPr>
            <w:lang w:eastAsia="zh-CN"/>
          </w:rPr>
          <w:t>PerSnssai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6D4F" w:rsidRPr="00E30083" w14:paraId="7FE7A43D" w14:textId="77777777" w:rsidTr="007F1C58">
        <w:trPr>
          <w:jc w:val="center"/>
          <w:ins w:id="233" w:author="Hannah-ZTE" w:date="2022-04-24T09: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DAC22D" w14:textId="77777777" w:rsidR="00216D4F" w:rsidRPr="00E30083" w:rsidRDefault="00216D4F" w:rsidP="007F1C58">
            <w:pPr>
              <w:pStyle w:val="TAH"/>
              <w:rPr>
                <w:ins w:id="234" w:author="Hannah-ZTE" w:date="2022-04-24T09:40:00Z"/>
              </w:rPr>
            </w:pPr>
            <w:ins w:id="235" w:author="Hannah-ZTE" w:date="2022-04-24T09:40:00Z">
              <w:r w:rsidRPr="00E300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57FFD4" w14:textId="77777777" w:rsidR="00216D4F" w:rsidRPr="00E30083" w:rsidRDefault="00216D4F" w:rsidP="007F1C58">
            <w:pPr>
              <w:pStyle w:val="TAH"/>
              <w:rPr>
                <w:ins w:id="236" w:author="Hannah-ZTE" w:date="2022-04-24T09:40:00Z"/>
              </w:rPr>
            </w:pPr>
            <w:ins w:id="237" w:author="Hannah-ZTE" w:date="2022-04-24T09:40:00Z">
              <w:r w:rsidRPr="00E300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FE4CCB" w14:textId="77777777" w:rsidR="00216D4F" w:rsidRPr="00E30083" w:rsidRDefault="00216D4F" w:rsidP="007F1C58">
            <w:pPr>
              <w:pStyle w:val="TAH"/>
              <w:rPr>
                <w:ins w:id="238" w:author="Hannah-ZTE" w:date="2022-04-24T09:40:00Z"/>
              </w:rPr>
            </w:pPr>
            <w:ins w:id="239" w:author="Hannah-ZTE" w:date="2022-04-24T09:40:00Z">
              <w:r w:rsidRPr="00E300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D4ED6D" w14:textId="77777777" w:rsidR="00216D4F" w:rsidRPr="00E30083" w:rsidRDefault="00216D4F" w:rsidP="007F1C58">
            <w:pPr>
              <w:pStyle w:val="TAH"/>
              <w:rPr>
                <w:ins w:id="240" w:author="Hannah-ZTE" w:date="2022-04-24T09:40:00Z"/>
              </w:rPr>
            </w:pPr>
            <w:ins w:id="241" w:author="Hannah-ZTE" w:date="2022-04-24T09:40:00Z">
              <w:r w:rsidRPr="00553D27">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534CD" w14:textId="77777777" w:rsidR="00216D4F" w:rsidRPr="00E30083" w:rsidRDefault="00216D4F" w:rsidP="007F1C58">
            <w:pPr>
              <w:pStyle w:val="TAH"/>
              <w:rPr>
                <w:ins w:id="242" w:author="Hannah-ZTE" w:date="2022-04-24T09:40:00Z"/>
                <w:rFonts w:cs="Arial"/>
                <w:szCs w:val="18"/>
              </w:rPr>
            </w:pPr>
            <w:ins w:id="243" w:author="Hannah-ZTE" w:date="2022-04-24T09:40:00Z">
              <w:r w:rsidRPr="00E30083">
                <w:rPr>
                  <w:rFonts w:cs="Arial"/>
                  <w:szCs w:val="18"/>
                </w:rPr>
                <w:t>Description</w:t>
              </w:r>
            </w:ins>
          </w:p>
        </w:tc>
      </w:tr>
      <w:tr w:rsidR="00216D4F" w:rsidRPr="00E30083" w14:paraId="33BBDC63" w14:textId="77777777" w:rsidTr="007F1C58">
        <w:trPr>
          <w:jc w:val="center"/>
          <w:ins w:id="244" w:author="Hannah-ZTE" w:date="2022-04-24T09:53:00Z"/>
        </w:trPr>
        <w:tc>
          <w:tcPr>
            <w:tcW w:w="2090" w:type="dxa"/>
            <w:tcBorders>
              <w:top w:val="single" w:sz="4" w:space="0" w:color="auto"/>
              <w:left w:val="single" w:sz="4" w:space="0" w:color="auto"/>
              <w:bottom w:val="single" w:sz="4" w:space="0" w:color="auto"/>
              <w:right w:val="single" w:sz="4" w:space="0" w:color="auto"/>
            </w:tcBorders>
          </w:tcPr>
          <w:p w14:paraId="7494BD74" w14:textId="77777777" w:rsidR="00216D4F" w:rsidRPr="00E30083" w:rsidRDefault="00216D4F" w:rsidP="007F1C58">
            <w:pPr>
              <w:pStyle w:val="TAL"/>
              <w:rPr>
                <w:ins w:id="245" w:author="Hannah-ZTE" w:date="2022-04-24T09:53:00Z"/>
                <w:lang w:eastAsia="zh-CN"/>
              </w:rPr>
            </w:pPr>
            <w:ins w:id="246" w:author="Hannah-ZTE" w:date="2022-04-24T09:53:00Z">
              <w:r>
                <w:rPr>
                  <w:lang w:eastAsia="zh-CN"/>
                </w:rPr>
                <w:t>nsag</w:t>
              </w:r>
            </w:ins>
          </w:p>
        </w:tc>
        <w:tc>
          <w:tcPr>
            <w:tcW w:w="1559" w:type="dxa"/>
            <w:tcBorders>
              <w:top w:val="single" w:sz="4" w:space="0" w:color="auto"/>
              <w:left w:val="single" w:sz="4" w:space="0" w:color="auto"/>
              <w:bottom w:val="single" w:sz="4" w:space="0" w:color="auto"/>
              <w:right w:val="single" w:sz="4" w:space="0" w:color="auto"/>
            </w:tcBorders>
          </w:tcPr>
          <w:p w14:paraId="093510BE" w14:textId="77777777" w:rsidR="00216D4F" w:rsidRPr="00E30083" w:rsidRDefault="00216D4F" w:rsidP="007F1C58">
            <w:pPr>
              <w:pStyle w:val="TAL"/>
              <w:rPr>
                <w:ins w:id="247" w:author="Hannah-ZTE" w:date="2022-04-24T09:53:00Z"/>
                <w:lang w:eastAsia="zh-CN"/>
              </w:rPr>
            </w:pPr>
            <w:ins w:id="248" w:author="Hannah-ZTE" w:date="2022-04-24T09:53:00Z">
              <w:r>
                <w:rPr>
                  <w:lang w:eastAsia="zh-CN"/>
                </w:rPr>
                <w:t>Nsag</w:t>
              </w:r>
            </w:ins>
          </w:p>
        </w:tc>
        <w:tc>
          <w:tcPr>
            <w:tcW w:w="425" w:type="dxa"/>
            <w:tcBorders>
              <w:top w:val="single" w:sz="4" w:space="0" w:color="auto"/>
              <w:left w:val="single" w:sz="4" w:space="0" w:color="auto"/>
              <w:bottom w:val="single" w:sz="4" w:space="0" w:color="auto"/>
              <w:right w:val="single" w:sz="4" w:space="0" w:color="auto"/>
            </w:tcBorders>
          </w:tcPr>
          <w:p w14:paraId="53CFF767" w14:textId="77777777" w:rsidR="00216D4F" w:rsidRPr="00E30083" w:rsidRDefault="00216D4F" w:rsidP="007F1C58">
            <w:pPr>
              <w:pStyle w:val="TAC"/>
              <w:rPr>
                <w:ins w:id="249" w:author="Hannah-ZTE" w:date="2022-04-24T09:53:00Z"/>
                <w:lang w:eastAsia="zh-CN"/>
              </w:rPr>
            </w:pPr>
            <w:ins w:id="250" w:author="Hannah-ZTE" w:date="2022-04-24T09:5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5314F7" w14:textId="77777777" w:rsidR="00216D4F" w:rsidRPr="00E30083" w:rsidRDefault="00216D4F" w:rsidP="007F1C58">
            <w:pPr>
              <w:pStyle w:val="TAL"/>
              <w:rPr>
                <w:ins w:id="251" w:author="Hannah-ZTE" w:date="2022-04-24T09:53:00Z"/>
                <w:lang w:eastAsia="zh-CN"/>
              </w:rPr>
            </w:pPr>
            <w:ins w:id="252" w:author="Hannah-ZTE" w:date="2022-04-24T09:53: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A582CCF" w14:textId="77777777" w:rsidR="00216D4F" w:rsidRPr="00E30083" w:rsidRDefault="00216D4F" w:rsidP="007F1C58">
            <w:pPr>
              <w:pStyle w:val="TAL"/>
              <w:rPr>
                <w:ins w:id="253" w:author="Hannah-ZTE" w:date="2022-04-24T09:53:00Z"/>
                <w:rFonts w:cs="Arial"/>
                <w:szCs w:val="18"/>
                <w:lang w:eastAsia="zh-CN"/>
              </w:rPr>
            </w:pPr>
            <w:ins w:id="254" w:author="Hannah-ZTE" w:date="2022-04-24T09:53:00Z">
              <w:r>
                <w:rPr>
                  <w:rFonts w:cs="Arial"/>
                  <w:szCs w:val="18"/>
                  <w:lang w:eastAsia="zh-CN"/>
                </w:rPr>
                <w:t>This IE shall contain the network slice access stratum group value.</w:t>
              </w:r>
            </w:ins>
          </w:p>
        </w:tc>
      </w:tr>
      <w:tr w:rsidR="00216D4F" w:rsidRPr="00E30083" w14:paraId="46CB0F01" w14:textId="77777777" w:rsidTr="007F1C58">
        <w:trPr>
          <w:jc w:val="center"/>
          <w:ins w:id="255" w:author="Hannah-ZTE" w:date="2022-04-24T09:40:00Z"/>
        </w:trPr>
        <w:tc>
          <w:tcPr>
            <w:tcW w:w="2090" w:type="dxa"/>
            <w:tcBorders>
              <w:top w:val="single" w:sz="4" w:space="0" w:color="auto"/>
              <w:left w:val="single" w:sz="4" w:space="0" w:color="auto"/>
              <w:bottom w:val="single" w:sz="4" w:space="0" w:color="auto"/>
              <w:right w:val="single" w:sz="4" w:space="0" w:color="auto"/>
            </w:tcBorders>
          </w:tcPr>
          <w:p w14:paraId="49029DFA" w14:textId="77777777" w:rsidR="00216D4F" w:rsidRPr="00E30083" w:rsidRDefault="00216D4F" w:rsidP="007F1C58">
            <w:pPr>
              <w:pStyle w:val="TAL"/>
              <w:rPr>
                <w:ins w:id="256" w:author="Hannah-ZTE" w:date="2022-04-24T09:40:00Z"/>
                <w:lang w:eastAsia="zh-CN"/>
              </w:rPr>
            </w:pPr>
            <w:ins w:id="257" w:author="Hannah-ZTE" w:date="2022-04-24T09:42:00Z">
              <w:r w:rsidRPr="003472C8">
                <w:rPr>
                  <w:lang w:eastAsia="zh-CN"/>
                </w:rPr>
                <w:t>taiList</w:t>
              </w:r>
            </w:ins>
          </w:p>
        </w:tc>
        <w:tc>
          <w:tcPr>
            <w:tcW w:w="1559" w:type="dxa"/>
            <w:tcBorders>
              <w:top w:val="single" w:sz="4" w:space="0" w:color="auto"/>
              <w:left w:val="single" w:sz="4" w:space="0" w:color="auto"/>
              <w:bottom w:val="single" w:sz="4" w:space="0" w:color="auto"/>
              <w:right w:val="single" w:sz="4" w:space="0" w:color="auto"/>
            </w:tcBorders>
          </w:tcPr>
          <w:p w14:paraId="04735BC3" w14:textId="77777777" w:rsidR="00216D4F" w:rsidRPr="00E30083" w:rsidRDefault="00216D4F" w:rsidP="007F1C58">
            <w:pPr>
              <w:pStyle w:val="TAL"/>
              <w:rPr>
                <w:ins w:id="258" w:author="Hannah-ZTE" w:date="2022-04-24T09:40:00Z"/>
                <w:lang w:eastAsia="zh-CN"/>
              </w:rPr>
            </w:pPr>
            <w:ins w:id="259" w:author="Hannah-ZTE" w:date="2022-04-24T09:40:00Z">
              <w:r>
                <w:rPr>
                  <w:lang w:eastAsia="zh-CN"/>
                </w:rPr>
                <w:t>array(</w:t>
              </w:r>
            </w:ins>
            <w:ins w:id="260" w:author="Hannah-ZTE" w:date="2022-04-24T09:43:00Z">
              <w:r>
                <w:rPr>
                  <w:lang w:eastAsia="zh-CN"/>
                </w:rPr>
                <w:t>Tai)</w:t>
              </w:r>
            </w:ins>
          </w:p>
        </w:tc>
        <w:tc>
          <w:tcPr>
            <w:tcW w:w="425" w:type="dxa"/>
            <w:tcBorders>
              <w:top w:val="single" w:sz="4" w:space="0" w:color="auto"/>
              <w:left w:val="single" w:sz="4" w:space="0" w:color="auto"/>
              <w:bottom w:val="single" w:sz="4" w:space="0" w:color="auto"/>
              <w:right w:val="single" w:sz="4" w:space="0" w:color="auto"/>
            </w:tcBorders>
          </w:tcPr>
          <w:p w14:paraId="5893F672" w14:textId="77777777" w:rsidR="00216D4F" w:rsidRPr="00E30083" w:rsidRDefault="00216D4F" w:rsidP="007F1C58">
            <w:pPr>
              <w:pStyle w:val="TAC"/>
              <w:rPr>
                <w:ins w:id="261" w:author="Hannah-ZTE" w:date="2022-04-24T09:40:00Z"/>
                <w:lang w:eastAsia="zh-CN"/>
              </w:rPr>
            </w:pPr>
            <w:ins w:id="262" w:author="Hannah-ZTE" w:date="2022-04-24T09: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624C81" w14:textId="77777777" w:rsidR="00216D4F" w:rsidRPr="00E30083" w:rsidRDefault="00216D4F" w:rsidP="007F1C58">
            <w:pPr>
              <w:pStyle w:val="TAL"/>
              <w:rPr>
                <w:ins w:id="263" w:author="Hannah-ZTE" w:date="2022-04-24T09:40:00Z"/>
                <w:lang w:eastAsia="zh-CN"/>
              </w:rPr>
            </w:pPr>
            <w:ins w:id="264" w:author="Hannah-ZTE" w:date="2022-04-24T09:40:00Z">
              <w:r w:rsidRPr="00E30083">
                <w:rPr>
                  <w:rFonts w:hint="eastAsia"/>
                  <w:lang w:eastAsia="zh-CN"/>
                </w:rPr>
                <w:t>1</w:t>
              </w:r>
            </w:ins>
            <w:ins w:id="265" w:author="Hannah-ZTE" w:date="2022-04-24T09:43: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91DC994" w14:textId="405CA92C" w:rsidR="00216D4F" w:rsidRPr="00E30083" w:rsidRDefault="00216D4F" w:rsidP="0035373D">
            <w:pPr>
              <w:pStyle w:val="TAL"/>
              <w:rPr>
                <w:ins w:id="266" w:author="Hannah-ZTE" w:date="2022-04-24T09:40:00Z"/>
                <w:rFonts w:cs="Arial"/>
                <w:szCs w:val="18"/>
                <w:lang w:eastAsia="zh-CN"/>
              </w:rPr>
            </w:pPr>
            <w:ins w:id="267" w:author="Hannah-ZTE" w:date="2022-04-24T09:46:00Z">
              <w:r>
                <w:rPr>
                  <w:rFonts w:cs="Arial"/>
                  <w:szCs w:val="18"/>
                  <w:lang w:eastAsia="zh-CN"/>
                </w:rPr>
                <w:t xml:space="preserve">When present, </w:t>
              </w:r>
            </w:ins>
            <w:ins w:id="268" w:author="Hannah-ZTE" w:date="2022-04-24T09:40:00Z">
              <w:r>
                <w:rPr>
                  <w:rFonts w:cs="Arial" w:hint="eastAsia"/>
                  <w:szCs w:val="18"/>
                  <w:lang w:eastAsia="zh-CN"/>
                </w:rPr>
                <w:t>t</w:t>
              </w:r>
              <w:r w:rsidRPr="00E30083">
                <w:rPr>
                  <w:rFonts w:cs="Arial" w:hint="eastAsia"/>
                  <w:szCs w:val="18"/>
                  <w:lang w:eastAsia="zh-CN"/>
                </w:rPr>
                <w:t xml:space="preserve">his IE shall contain </w:t>
              </w:r>
              <w:r w:rsidRPr="00E30083">
                <w:rPr>
                  <w:rFonts w:cs="Arial"/>
                  <w:szCs w:val="18"/>
                  <w:lang w:eastAsia="zh-CN"/>
                </w:rPr>
                <w:t xml:space="preserve">the </w:t>
              </w:r>
            </w:ins>
            <w:ins w:id="269" w:author="Hannah-ZTE" w:date="2022-04-24T09:46:00Z">
              <w:r>
                <w:rPr>
                  <w:rFonts w:cs="Arial"/>
                  <w:szCs w:val="18"/>
                  <w:lang w:eastAsia="zh-CN"/>
                </w:rPr>
                <w:t>TAI(</w:t>
              </w:r>
            </w:ins>
            <w:ins w:id="270" w:author="Hannah-ZTE" w:date="2022-04-24T09:47:00Z">
              <w:r>
                <w:rPr>
                  <w:rFonts w:cs="Arial"/>
                  <w:szCs w:val="18"/>
                  <w:lang w:eastAsia="zh-CN"/>
                </w:rPr>
                <w:t>s</w:t>
              </w:r>
            </w:ins>
            <w:ins w:id="271" w:author="Hannah-ZTE" w:date="2022-04-24T09:46:00Z">
              <w:r>
                <w:rPr>
                  <w:rFonts w:cs="Arial"/>
                  <w:szCs w:val="18"/>
                  <w:lang w:eastAsia="zh-CN"/>
                </w:rPr>
                <w:t>)</w:t>
              </w:r>
            </w:ins>
            <w:ins w:id="272" w:author="Hannah-ZTE" w:date="2022-04-24T09:47:00Z">
              <w:r>
                <w:rPr>
                  <w:rFonts w:cs="Arial"/>
                  <w:szCs w:val="18"/>
                  <w:lang w:eastAsia="zh-CN"/>
                </w:rPr>
                <w:t xml:space="preserve"> </w:t>
              </w:r>
            </w:ins>
            <w:ins w:id="273" w:author="Hannah-ZTE" w:date="2022-05-04T09:12:00Z">
              <w:r w:rsidR="0035373D">
                <w:rPr>
                  <w:rFonts w:cs="Arial"/>
                  <w:szCs w:val="18"/>
                  <w:lang w:eastAsia="zh-CN"/>
                </w:rPr>
                <w:t xml:space="preserve">sharing </w:t>
              </w:r>
            </w:ins>
            <w:ins w:id="274" w:author="Hannah-ZTE" w:date="2022-04-24T09:47:00Z">
              <w:r>
                <w:rPr>
                  <w:rFonts w:cs="Arial"/>
                  <w:szCs w:val="18"/>
                  <w:lang w:eastAsia="zh-CN"/>
                </w:rPr>
                <w:t>the same supported NSAG value.</w:t>
              </w:r>
            </w:ins>
          </w:p>
        </w:tc>
      </w:tr>
      <w:tr w:rsidR="00216D4F" w:rsidRPr="00E30083" w14:paraId="06508888" w14:textId="77777777" w:rsidTr="007F1C58">
        <w:trPr>
          <w:jc w:val="center"/>
          <w:ins w:id="275" w:author="Hannah-ZTE" w:date="2022-04-24T09:40:00Z"/>
        </w:trPr>
        <w:tc>
          <w:tcPr>
            <w:tcW w:w="2090" w:type="dxa"/>
            <w:tcBorders>
              <w:top w:val="single" w:sz="4" w:space="0" w:color="auto"/>
              <w:left w:val="single" w:sz="4" w:space="0" w:color="auto"/>
              <w:bottom w:val="single" w:sz="4" w:space="0" w:color="auto"/>
              <w:right w:val="single" w:sz="4" w:space="0" w:color="auto"/>
            </w:tcBorders>
          </w:tcPr>
          <w:p w14:paraId="770B63D7" w14:textId="77777777" w:rsidR="00216D4F" w:rsidRPr="00E30083" w:rsidRDefault="00216D4F" w:rsidP="007F1C58">
            <w:pPr>
              <w:pStyle w:val="TAL"/>
              <w:rPr>
                <w:ins w:id="276" w:author="Hannah-ZTE" w:date="2022-04-24T09:40:00Z"/>
                <w:lang w:eastAsia="zh-CN"/>
              </w:rPr>
            </w:pPr>
            <w:ins w:id="277" w:author="Hannah-ZTE" w:date="2022-04-24T09:43:00Z">
              <w:r>
                <w:rPr>
                  <w:lang w:eastAsia="zh-CN"/>
                </w:rPr>
                <w:t>taiRangeList</w:t>
              </w:r>
            </w:ins>
          </w:p>
        </w:tc>
        <w:tc>
          <w:tcPr>
            <w:tcW w:w="1559" w:type="dxa"/>
            <w:tcBorders>
              <w:top w:val="single" w:sz="4" w:space="0" w:color="auto"/>
              <w:left w:val="single" w:sz="4" w:space="0" w:color="auto"/>
              <w:bottom w:val="single" w:sz="4" w:space="0" w:color="auto"/>
              <w:right w:val="single" w:sz="4" w:space="0" w:color="auto"/>
            </w:tcBorders>
          </w:tcPr>
          <w:p w14:paraId="0B021E14" w14:textId="77777777" w:rsidR="00216D4F" w:rsidRPr="00E30083" w:rsidRDefault="00216D4F" w:rsidP="007F1C58">
            <w:pPr>
              <w:pStyle w:val="TAL"/>
              <w:rPr>
                <w:ins w:id="278" w:author="Hannah-ZTE" w:date="2022-04-24T09:40:00Z"/>
                <w:lang w:eastAsia="zh-CN"/>
              </w:rPr>
            </w:pPr>
            <w:ins w:id="279" w:author="Hannah-ZTE" w:date="2022-04-24T09:44:00Z">
              <w:r>
                <w:rPr>
                  <w:lang w:eastAsia="zh-CN"/>
                </w:rPr>
                <w:t>array(TaiRange)</w:t>
              </w:r>
            </w:ins>
          </w:p>
        </w:tc>
        <w:tc>
          <w:tcPr>
            <w:tcW w:w="425" w:type="dxa"/>
            <w:tcBorders>
              <w:top w:val="single" w:sz="4" w:space="0" w:color="auto"/>
              <w:left w:val="single" w:sz="4" w:space="0" w:color="auto"/>
              <w:bottom w:val="single" w:sz="4" w:space="0" w:color="auto"/>
              <w:right w:val="single" w:sz="4" w:space="0" w:color="auto"/>
            </w:tcBorders>
          </w:tcPr>
          <w:p w14:paraId="6B489930" w14:textId="77777777" w:rsidR="00216D4F" w:rsidRPr="00E30083" w:rsidRDefault="00216D4F" w:rsidP="007F1C58">
            <w:pPr>
              <w:pStyle w:val="TAC"/>
              <w:rPr>
                <w:ins w:id="280" w:author="Hannah-ZTE" w:date="2022-04-24T09:40:00Z"/>
                <w:lang w:eastAsia="zh-CN"/>
              </w:rPr>
            </w:pPr>
            <w:ins w:id="281" w:author="Hannah-ZTE" w:date="2022-04-24T09:40:00Z">
              <w:r w:rsidRPr="00E3008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29C1EB" w14:textId="77777777" w:rsidR="00216D4F" w:rsidRPr="00E30083" w:rsidRDefault="00216D4F" w:rsidP="007F1C58">
            <w:pPr>
              <w:pStyle w:val="TAL"/>
              <w:rPr>
                <w:ins w:id="282" w:author="Hannah-ZTE" w:date="2022-04-24T09:40:00Z"/>
                <w:lang w:eastAsia="zh-CN"/>
              </w:rPr>
            </w:pPr>
            <w:ins w:id="283" w:author="Hannah-ZTE" w:date="2022-04-24T09:4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C013B65" w14:textId="23E67C8C" w:rsidR="00216D4F" w:rsidRPr="00E30083" w:rsidRDefault="00216D4F" w:rsidP="0035373D">
            <w:pPr>
              <w:pStyle w:val="TAL"/>
              <w:rPr>
                <w:ins w:id="284" w:author="Hannah-ZTE" w:date="2022-04-24T09:40:00Z"/>
                <w:rFonts w:cs="Arial"/>
                <w:szCs w:val="18"/>
                <w:lang w:eastAsia="zh-CN"/>
              </w:rPr>
            </w:pPr>
            <w:ins w:id="285" w:author="Hannah-ZTE" w:date="2022-04-24T09:40:00Z">
              <w:r w:rsidRPr="00E30083">
                <w:rPr>
                  <w:rFonts w:cs="Arial"/>
                  <w:szCs w:val="18"/>
                  <w:lang w:eastAsia="zh-CN"/>
                </w:rPr>
                <w:t xml:space="preserve">When present, </w:t>
              </w:r>
              <w:r>
                <w:rPr>
                  <w:rFonts w:cs="Arial" w:hint="eastAsia"/>
                  <w:szCs w:val="18"/>
                  <w:lang w:eastAsia="zh-CN"/>
                </w:rPr>
                <w:t xml:space="preserve">this IE shall </w:t>
              </w:r>
            </w:ins>
            <w:ins w:id="286" w:author="Hannah-ZTE" w:date="2022-04-24T09:54:00Z">
              <w:r>
                <w:rPr>
                  <w:rFonts w:cs="Arial"/>
                  <w:szCs w:val="18"/>
                  <w:lang w:eastAsia="zh-CN"/>
                </w:rPr>
                <w:t xml:space="preserve">contain </w:t>
              </w:r>
            </w:ins>
            <w:ins w:id="287" w:author="Hannah-ZTE" w:date="2022-04-24T09:47:00Z">
              <w:r>
                <w:rPr>
                  <w:rFonts w:cs="Arial"/>
                  <w:szCs w:val="18"/>
                  <w:lang w:eastAsia="zh-CN"/>
                </w:rPr>
                <w:t xml:space="preserve">range(s) of TAIs </w:t>
              </w:r>
            </w:ins>
            <w:ins w:id="288" w:author="Hannah-ZTE" w:date="2022-05-04T09:12:00Z">
              <w:r w:rsidR="0035373D">
                <w:rPr>
                  <w:rFonts w:cs="Arial"/>
                  <w:szCs w:val="18"/>
                  <w:lang w:eastAsia="zh-CN"/>
                </w:rPr>
                <w:t xml:space="preserve">sharing </w:t>
              </w:r>
            </w:ins>
            <w:ins w:id="289" w:author="Hannah-ZTE" w:date="2022-04-24T09:47:00Z">
              <w:r>
                <w:rPr>
                  <w:rFonts w:cs="Arial"/>
                  <w:szCs w:val="18"/>
                  <w:lang w:eastAsia="zh-CN"/>
                </w:rPr>
                <w:t>the same supported NSAG value.</w:t>
              </w:r>
            </w:ins>
          </w:p>
        </w:tc>
      </w:tr>
    </w:tbl>
    <w:p w14:paraId="072D3C44" w14:textId="77777777" w:rsidR="00394351" w:rsidRDefault="00394351" w:rsidP="00394351"/>
    <w:p w14:paraId="4FD877CE" w14:textId="40C46A0C" w:rsidR="00216D4F" w:rsidRP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B1B3B77" w14:textId="77777777" w:rsidR="00216D4F" w:rsidRPr="00630AB6" w:rsidRDefault="00216D4F" w:rsidP="00216D4F">
      <w:pPr>
        <w:pStyle w:val="5"/>
      </w:pPr>
      <w:bookmarkStart w:id="290" w:name="_Toc20142334"/>
      <w:bookmarkStart w:id="291" w:name="_Toc34217280"/>
      <w:bookmarkStart w:id="292" w:name="_Toc34217432"/>
      <w:bookmarkStart w:id="293" w:name="_Toc39051795"/>
      <w:bookmarkStart w:id="294" w:name="_Toc43210367"/>
      <w:bookmarkStart w:id="295" w:name="_Toc49853273"/>
      <w:bookmarkStart w:id="296" w:name="_Toc56530062"/>
      <w:bookmarkStart w:id="297" w:name="_Toc98501077"/>
      <w:r w:rsidRPr="00630AB6">
        <w:t>6.1.6.3.2</w:t>
      </w:r>
      <w:r w:rsidRPr="00630AB6">
        <w:tab/>
        <w:t>Simple data types</w:t>
      </w:r>
      <w:bookmarkEnd w:id="290"/>
      <w:bookmarkEnd w:id="291"/>
      <w:bookmarkEnd w:id="292"/>
      <w:bookmarkEnd w:id="293"/>
      <w:bookmarkEnd w:id="294"/>
      <w:bookmarkEnd w:id="295"/>
      <w:bookmarkEnd w:id="296"/>
      <w:bookmarkEnd w:id="297"/>
    </w:p>
    <w:p w14:paraId="1EC51E4C" w14:textId="77777777" w:rsidR="00216D4F" w:rsidRPr="00630AB6" w:rsidRDefault="00216D4F" w:rsidP="00216D4F">
      <w:r w:rsidRPr="00630AB6">
        <w:t>The simple data types defined in table 6.1.6.3.2-1 shall be supported.</w:t>
      </w:r>
    </w:p>
    <w:p w14:paraId="0B2809D4" w14:textId="77777777" w:rsidR="00216D4F" w:rsidRPr="00E652E2" w:rsidRDefault="00216D4F" w:rsidP="00216D4F">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216D4F" w:rsidRPr="00E30083" w14:paraId="775CCC63" w14:textId="77777777" w:rsidTr="007F1C5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0DB0AE" w14:textId="77777777" w:rsidR="00216D4F" w:rsidRPr="00E30083" w:rsidRDefault="00216D4F" w:rsidP="007F1C58">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3FD290" w14:textId="77777777" w:rsidR="00216D4F" w:rsidRPr="00E30083" w:rsidRDefault="00216D4F" w:rsidP="007F1C58">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D7D9F81" w14:textId="77777777" w:rsidR="00216D4F" w:rsidRPr="00E30083" w:rsidRDefault="00216D4F" w:rsidP="007F1C58">
            <w:pPr>
              <w:pStyle w:val="TAH"/>
            </w:pPr>
            <w:r w:rsidRPr="00E30083">
              <w:t>Description</w:t>
            </w:r>
          </w:p>
        </w:tc>
      </w:tr>
      <w:tr w:rsidR="00216D4F" w:rsidRPr="00E30083" w14:paraId="041218E5" w14:textId="77777777" w:rsidTr="007F1C5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19D878" w14:textId="77777777" w:rsidR="00216D4F" w:rsidRPr="00E30083" w:rsidRDefault="00216D4F" w:rsidP="007F1C58">
            <w:pPr>
              <w:pStyle w:val="TAL"/>
            </w:pPr>
            <w:r w:rsidRPr="00E30083">
              <w:rPr>
                <w:rFonts w:hint="eastAsia"/>
              </w:rPr>
              <w:t>NsiId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9239A8" w14:textId="77777777" w:rsidR="00216D4F" w:rsidRPr="00E30083" w:rsidRDefault="00216D4F" w:rsidP="007F1C58">
            <w:pPr>
              <w:pStyle w:val="TAL"/>
            </w:pPr>
            <w:r w:rsidRPr="00E30083">
              <w:t>string</w:t>
            </w:r>
          </w:p>
        </w:tc>
        <w:tc>
          <w:tcPr>
            <w:tcW w:w="2952" w:type="pct"/>
            <w:tcBorders>
              <w:top w:val="single" w:sz="4" w:space="0" w:color="auto"/>
              <w:left w:val="nil"/>
              <w:bottom w:val="single" w:sz="4" w:space="0" w:color="auto"/>
              <w:right w:val="single" w:sz="8" w:space="0" w:color="auto"/>
            </w:tcBorders>
          </w:tcPr>
          <w:p w14:paraId="04BA8F24" w14:textId="77777777" w:rsidR="00216D4F" w:rsidRPr="00E30083" w:rsidRDefault="00216D4F" w:rsidP="007F1C58">
            <w:pPr>
              <w:pStyle w:val="TAL"/>
            </w:pPr>
            <w:r w:rsidRPr="00E30083">
              <w:rPr>
                <w:rFonts w:hint="eastAsia"/>
              </w:rPr>
              <w:t>Represents the Network Slice Instance Identifier</w:t>
            </w:r>
          </w:p>
        </w:tc>
      </w:tr>
      <w:tr w:rsidR="00216D4F" w:rsidRPr="00E30083" w14:paraId="2C591F7D" w14:textId="77777777" w:rsidTr="007F1C58">
        <w:trPr>
          <w:jc w:val="center"/>
          <w:ins w:id="298" w:author="Hannah-ZTE" w:date="2022-04-20T11:0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1CCBC" w14:textId="77777777" w:rsidR="00216D4F" w:rsidRPr="00E30083" w:rsidRDefault="00216D4F" w:rsidP="007F1C58">
            <w:pPr>
              <w:pStyle w:val="TAL"/>
              <w:rPr>
                <w:ins w:id="299" w:author="Hannah-ZTE" w:date="2022-04-20T11:09:00Z"/>
              </w:rPr>
            </w:pPr>
            <w:ins w:id="300" w:author="Hannah-ZTE" w:date="2022-04-20T11:09:00Z">
              <w:r>
                <w:rPr>
                  <w:lang w:eastAsia="zh-CN"/>
                </w:rPr>
                <w:t>Ns</w:t>
              </w:r>
            </w:ins>
            <w:ins w:id="301" w:author="Hannah-ZTE" w:date="2022-04-24T09:45:00Z">
              <w:r>
                <w:rPr>
                  <w:lang w:eastAsia="zh-CN"/>
                </w:rPr>
                <w:t>a</w:t>
              </w:r>
            </w:ins>
            <w:ins w:id="302" w:author="Hannah-ZTE" w:date="2022-04-20T11:09:00Z">
              <w:r>
                <w:rPr>
                  <w:lang w:eastAsia="zh-CN"/>
                </w:rPr>
                <w:t>g</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28240F" w14:textId="77777777" w:rsidR="00216D4F" w:rsidRPr="00E30083" w:rsidRDefault="00216D4F" w:rsidP="007F1C58">
            <w:pPr>
              <w:pStyle w:val="TAL"/>
              <w:rPr>
                <w:ins w:id="303" w:author="Hannah-ZTE" w:date="2022-04-20T11:09:00Z"/>
              </w:rPr>
            </w:pPr>
            <w:ins w:id="304" w:author="Hannah-ZTE" w:date="2022-04-20T11:09:00Z">
              <w:r w:rsidRPr="00E30083">
                <w:t>string</w:t>
              </w:r>
            </w:ins>
          </w:p>
        </w:tc>
        <w:tc>
          <w:tcPr>
            <w:tcW w:w="2952" w:type="pct"/>
            <w:tcBorders>
              <w:top w:val="single" w:sz="4" w:space="0" w:color="auto"/>
              <w:left w:val="nil"/>
              <w:bottom w:val="single" w:sz="8" w:space="0" w:color="auto"/>
              <w:right w:val="single" w:sz="8" w:space="0" w:color="auto"/>
            </w:tcBorders>
          </w:tcPr>
          <w:p w14:paraId="14FC4113" w14:textId="4F5BE6C2" w:rsidR="00216D4F" w:rsidRPr="00E30083" w:rsidRDefault="00216D4F" w:rsidP="0035373D">
            <w:pPr>
              <w:pStyle w:val="TAL"/>
              <w:rPr>
                <w:ins w:id="305" w:author="Hannah-ZTE" w:date="2022-04-20T11:09:00Z"/>
              </w:rPr>
            </w:pPr>
            <w:ins w:id="306" w:author="Hannah-ZTE" w:date="2022-04-20T11:09:00Z">
              <w:r w:rsidRPr="00E30083">
                <w:rPr>
                  <w:rFonts w:hint="eastAsia"/>
                </w:rPr>
                <w:t xml:space="preserve">Represents the </w:t>
              </w:r>
              <w:r>
                <w:t xml:space="preserve">Network Slice </w:t>
              </w:r>
            </w:ins>
            <w:ins w:id="307" w:author="Hannah-ZTE" w:date="2022-05-04T09:13:00Z">
              <w:r w:rsidR="0035373D">
                <w:t xml:space="preserve">AS </w:t>
              </w:r>
            </w:ins>
            <w:ins w:id="308" w:author="Hannah-ZTE" w:date="2022-04-20T11:09:00Z">
              <w:r>
                <w:t>Group (</w:t>
              </w:r>
            </w:ins>
            <w:ins w:id="309" w:author="Hannah-ZTE" w:date="2022-04-20T11:10:00Z">
              <w:r>
                <w:t>see clause </w:t>
              </w:r>
              <w:r>
                <w:rPr>
                  <w:rFonts w:eastAsia="Malgun Gothic"/>
                </w:rPr>
                <w:t>5.15.</w:t>
              </w:r>
              <w:r w:rsidRPr="00216D4F">
                <w:rPr>
                  <w:rFonts w:eastAsia="Malgun Gothic"/>
                  <w:highlight w:val="yellow"/>
                </w:rPr>
                <w:t>x</w:t>
              </w:r>
              <w:r>
                <w:rPr>
                  <w:rFonts w:eastAsia="Malgun Gothic"/>
                </w:rPr>
                <w:t xml:space="preserve"> of 3GPP TS 23.501 </w:t>
              </w:r>
              <w:r>
                <w:t>[2]</w:t>
              </w:r>
            </w:ins>
            <w:ins w:id="310" w:author="Hannah-ZTE" w:date="2022-04-20T11:09:00Z">
              <w:r>
                <w:t>)</w:t>
              </w:r>
            </w:ins>
          </w:p>
        </w:tc>
      </w:tr>
    </w:tbl>
    <w:p w14:paraId="2803F6AE" w14:textId="77777777" w:rsidR="00216D4F" w:rsidRDefault="00216D4F" w:rsidP="00394351"/>
    <w:p w14:paraId="053E13AA" w14:textId="3E8074D6" w:rsidR="00403D39" w:rsidRPr="00403D39" w:rsidRDefault="00403D39" w:rsidP="0040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76D99F4" w14:textId="77777777" w:rsidR="00403D39" w:rsidRPr="00630AB6" w:rsidRDefault="00403D39" w:rsidP="00403D39">
      <w:pPr>
        <w:pStyle w:val="2"/>
      </w:pPr>
      <w:bookmarkStart w:id="311" w:name="_Toc20142411"/>
      <w:bookmarkStart w:id="312" w:name="_Toc34217357"/>
      <w:bookmarkStart w:id="313" w:name="_Toc34217509"/>
      <w:bookmarkStart w:id="314" w:name="_Toc39051872"/>
      <w:bookmarkStart w:id="315" w:name="_Toc43210444"/>
      <w:bookmarkStart w:id="316" w:name="_Toc49853351"/>
      <w:bookmarkStart w:id="317" w:name="_Toc56530142"/>
      <w:bookmarkStart w:id="318" w:name="_Toc98501149"/>
      <w:r w:rsidRPr="00630AB6">
        <w:t>A.2</w:t>
      </w:r>
      <w:r w:rsidRPr="00630AB6">
        <w:tab/>
        <w:t>Nnssf_NSSelection API</w:t>
      </w:r>
      <w:bookmarkEnd w:id="311"/>
      <w:bookmarkEnd w:id="312"/>
      <w:bookmarkEnd w:id="313"/>
      <w:bookmarkEnd w:id="314"/>
      <w:bookmarkEnd w:id="315"/>
      <w:bookmarkEnd w:id="316"/>
      <w:bookmarkEnd w:id="317"/>
      <w:bookmarkEnd w:id="318"/>
    </w:p>
    <w:p w14:paraId="72B81222" w14:textId="77777777" w:rsidR="00403D39" w:rsidRPr="00630AB6" w:rsidRDefault="00403D39" w:rsidP="00403D39">
      <w:pPr>
        <w:pStyle w:val="PL"/>
      </w:pPr>
      <w:r w:rsidRPr="00630AB6">
        <w:t>openapi: 3.0.0</w:t>
      </w:r>
    </w:p>
    <w:p w14:paraId="1A9CA328" w14:textId="77777777" w:rsidR="00403D39" w:rsidRPr="00630AB6" w:rsidRDefault="00403D39" w:rsidP="00403D39">
      <w:pPr>
        <w:pStyle w:val="PL"/>
      </w:pPr>
    </w:p>
    <w:p w14:paraId="062BF24D" w14:textId="77777777" w:rsidR="00403D39" w:rsidRPr="00630AB6" w:rsidRDefault="00403D39" w:rsidP="00403D39">
      <w:pPr>
        <w:pStyle w:val="PL"/>
      </w:pPr>
      <w:r w:rsidRPr="00630AB6">
        <w:t>info:</w:t>
      </w:r>
    </w:p>
    <w:p w14:paraId="5EFB335C" w14:textId="77777777" w:rsidR="00403D39" w:rsidRPr="00630AB6" w:rsidRDefault="00403D39" w:rsidP="00403D39">
      <w:pPr>
        <w:pStyle w:val="PL"/>
      </w:pPr>
      <w:r w:rsidRPr="00630AB6">
        <w:t xml:space="preserve">  version: '</w:t>
      </w:r>
      <w:r>
        <w:t>2</w:t>
      </w:r>
      <w:r w:rsidRPr="00630AB6">
        <w:t>.</w:t>
      </w:r>
      <w:r>
        <w:t>2</w:t>
      </w:r>
      <w:r w:rsidRPr="00630AB6">
        <w:t>.</w:t>
      </w:r>
      <w:r>
        <w:t>0-alpha.4</w:t>
      </w:r>
      <w:r w:rsidRPr="00630AB6">
        <w:t>'</w:t>
      </w:r>
    </w:p>
    <w:p w14:paraId="65EE43E2" w14:textId="77777777" w:rsidR="00403D39" w:rsidRDefault="00403D39" w:rsidP="00403D39">
      <w:pPr>
        <w:pStyle w:val="PL"/>
      </w:pPr>
      <w:r w:rsidRPr="00630AB6">
        <w:t xml:space="preserve">  title: 'NSSF NS Selection'</w:t>
      </w:r>
    </w:p>
    <w:p w14:paraId="00AF31C9" w14:textId="77777777" w:rsidR="00403D39" w:rsidRDefault="00403D39" w:rsidP="00403D39">
      <w:pPr>
        <w:pStyle w:val="PL"/>
      </w:pPr>
      <w:r w:rsidRPr="002857AD">
        <w:t xml:space="preserve">  description: </w:t>
      </w:r>
      <w:r>
        <w:t>|</w:t>
      </w:r>
    </w:p>
    <w:p w14:paraId="5C15A916" w14:textId="77777777" w:rsidR="00403D39" w:rsidRDefault="00403D39" w:rsidP="00403D39">
      <w:pPr>
        <w:pStyle w:val="PL"/>
      </w:pPr>
      <w:r>
        <w:t xml:space="preserve">    </w:t>
      </w:r>
      <w:r w:rsidRPr="00630AB6">
        <w:t>NSSF Network Slice Selection Service</w:t>
      </w:r>
      <w:r>
        <w:t xml:space="preserve">.  </w:t>
      </w:r>
    </w:p>
    <w:p w14:paraId="46048C42" w14:textId="77777777" w:rsidR="00403D39" w:rsidRDefault="00403D39" w:rsidP="00403D39">
      <w:pPr>
        <w:pStyle w:val="PL"/>
      </w:pPr>
      <w:r>
        <w:t xml:space="preserve">    © 2022, 3GPP Organizational Partners (ARIB, ATIS, CCSA, ETSI, TSDSI, TTA, TTC).  </w:t>
      </w:r>
    </w:p>
    <w:p w14:paraId="3785880F" w14:textId="77777777" w:rsidR="00403D39" w:rsidRPr="00630AB6" w:rsidRDefault="00403D39" w:rsidP="00403D39">
      <w:pPr>
        <w:pStyle w:val="PL"/>
      </w:pPr>
      <w:r>
        <w:t xml:space="preserve">    All rights reserved.</w:t>
      </w:r>
    </w:p>
    <w:p w14:paraId="18C17740" w14:textId="77777777" w:rsidR="00403D39" w:rsidRPr="00630AB6" w:rsidRDefault="00403D39" w:rsidP="00403D39">
      <w:pPr>
        <w:pStyle w:val="PL"/>
      </w:pPr>
      <w:r w:rsidRPr="00630AB6">
        <w:t>security:</w:t>
      </w:r>
    </w:p>
    <w:p w14:paraId="510896E2" w14:textId="77777777" w:rsidR="00403D39" w:rsidRPr="00630AB6" w:rsidRDefault="00403D39" w:rsidP="00403D39">
      <w:pPr>
        <w:pStyle w:val="PL"/>
      </w:pPr>
      <w:r w:rsidRPr="00630AB6">
        <w:t xml:space="preserve">  - {}</w:t>
      </w:r>
    </w:p>
    <w:p w14:paraId="519144A0" w14:textId="77777777" w:rsidR="00403D39" w:rsidRDefault="00403D39" w:rsidP="00403D39">
      <w:pPr>
        <w:pStyle w:val="PL"/>
      </w:pPr>
      <w:r w:rsidRPr="00630AB6">
        <w:t xml:space="preserve">  - oAuth2Client</w:t>
      </w:r>
      <w:r>
        <w:t>C</w:t>
      </w:r>
      <w:r w:rsidRPr="00630AB6">
        <w:t>redentials:</w:t>
      </w:r>
    </w:p>
    <w:p w14:paraId="4D0296E0" w14:textId="77777777" w:rsidR="00403D39" w:rsidRPr="0028695C" w:rsidRDefault="00403D39" w:rsidP="00403D39">
      <w:pPr>
        <w:pStyle w:val="PL"/>
        <w:rPr>
          <w:lang w:val="en-US"/>
        </w:rPr>
      </w:pPr>
      <w:r>
        <w:rPr>
          <w:lang w:val="en-US"/>
        </w:rPr>
        <w:t xml:space="preserve">    - </w:t>
      </w:r>
      <w:r w:rsidRPr="002857AD">
        <w:t>nnssf-nsselection</w:t>
      </w:r>
    </w:p>
    <w:p w14:paraId="7762E6AA" w14:textId="77777777" w:rsidR="00403D39" w:rsidRPr="00630AB6" w:rsidRDefault="00403D39" w:rsidP="00403D39">
      <w:pPr>
        <w:pStyle w:val="PL"/>
      </w:pPr>
      <w:r w:rsidRPr="00630AB6">
        <w:t>servers:</w:t>
      </w:r>
    </w:p>
    <w:p w14:paraId="2837F90D" w14:textId="77777777" w:rsidR="00403D39" w:rsidRPr="00630AB6" w:rsidRDefault="00403D39" w:rsidP="00403D39">
      <w:pPr>
        <w:pStyle w:val="PL"/>
      </w:pPr>
      <w:r w:rsidRPr="00630AB6">
        <w:t xml:space="preserve">  - url: '{apiRoot}/nnssf-nsselection/v</w:t>
      </w:r>
      <w:r>
        <w:t>2</w:t>
      </w:r>
      <w:r w:rsidRPr="00630AB6">
        <w:t>'</w:t>
      </w:r>
    </w:p>
    <w:p w14:paraId="065A33C7" w14:textId="77777777" w:rsidR="00403D39" w:rsidRPr="00630AB6" w:rsidRDefault="00403D39" w:rsidP="00403D39">
      <w:pPr>
        <w:pStyle w:val="PL"/>
      </w:pPr>
      <w:r w:rsidRPr="00630AB6">
        <w:t xml:space="preserve">    variables:</w:t>
      </w:r>
    </w:p>
    <w:p w14:paraId="4D811AC8" w14:textId="77777777" w:rsidR="00403D39" w:rsidRPr="00630AB6" w:rsidRDefault="00403D39" w:rsidP="00403D39">
      <w:pPr>
        <w:pStyle w:val="PL"/>
      </w:pPr>
      <w:r w:rsidRPr="00630AB6">
        <w:t xml:space="preserve">      apiRoot:</w:t>
      </w:r>
    </w:p>
    <w:p w14:paraId="6CED3B0D" w14:textId="77777777" w:rsidR="00403D39" w:rsidRPr="00630AB6" w:rsidRDefault="00403D39" w:rsidP="00403D39">
      <w:pPr>
        <w:pStyle w:val="PL"/>
      </w:pPr>
      <w:r w:rsidRPr="00630AB6">
        <w:t xml:space="preserve">        default: https://example.com</w:t>
      </w:r>
    </w:p>
    <w:p w14:paraId="63FF5E1A" w14:textId="77777777" w:rsidR="00403D39" w:rsidRDefault="00403D39" w:rsidP="00403D39">
      <w:pPr>
        <w:pStyle w:val="PL"/>
      </w:pPr>
      <w:r w:rsidRPr="00630AB6">
        <w:t xml:space="preserve">        description: apiRoot as defined in </w:t>
      </w:r>
      <w:r>
        <w:t>clause</w:t>
      </w:r>
      <w:r w:rsidRPr="00630AB6">
        <w:t xml:space="preserve"> 4.4 of 3GPP TS 29.501</w:t>
      </w:r>
    </w:p>
    <w:p w14:paraId="56C9F95D" w14:textId="77777777" w:rsidR="00403D39" w:rsidRPr="00D27A4B" w:rsidRDefault="00403D39" w:rsidP="00403D39">
      <w:pPr>
        <w:pStyle w:val="PL"/>
      </w:pPr>
      <w:r w:rsidRPr="00D27A4B">
        <w:t>externalDocs</w:t>
      </w:r>
      <w:r>
        <w:t>:</w:t>
      </w:r>
    </w:p>
    <w:p w14:paraId="1D705089" w14:textId="77777777" w:rsidR="00403D39" w:rsidRPr="007F3DA9" w:rsidRDefault="00403D39" w:rsidP="00403D39">
      <w:pPr>
        <w:pStyle w:val="PL"/>
      </w:pPr>
      <w:r w:rsidRPr="00D27A4B">
        <w:t xml:space="preserve">  description: 3GPP TS 29.5</w:t>
      </w:r>
      <w:r>
        <w:t>3</w:t>
      </w:r>
      <w:r w:rsidRPr="00D27A4B">
        <w:t>1 V1</w:t>
      </w:r>
      <w:r>
        <w:t>7</w:t>
      </w:r>
      <w:r w:rsidRPr="00D27A4B">
        <w:t>.</w:t>
      </w:r>
      <w:r>
        <w:t>4</w:t>
      </w:r>
      <w:r w:rsidRPr="00D27A4B">
        <w:t xml:space="preserve">.0; 5G System; </w:t>
      </w:r>
      <w:r w:rsidRPr="007F3DA9">
        <w:t>Network Slice Selection Services;</w:t>
      </w:r>
      <w:r>
        <w:t xml:space="preserve"> Stage 3</w:t>
      </w:r>
    </w:p>
    <w:p w14:paraId="78CE52E3" w14:textId="77777777" w:rsidR="00403D39" w:rsidRPr="00630AB6" w:rsidRDefault="00403D39" w:rsidP="00403D39">
      <w:pPr>
        <w:pStyle w:val="PL"/>
      </w:pPr>
      <w:r w:rsidRPr="00D27A4B">
        <w:t xml:space="preserve">  url: http</w:t>
      </w:r>
      <w:r>
        <w:t>s</w:t>
      </w:r>
      <w:r w:rsidRPr="00D27A4B">
        <w:t>://www.3gpp.org/ftp/Specs/archive/29_series/29.5</w:t>
      </w:r>
      <w:r>
        <w:t>3</w:t>
      </w:r>
      <w:r w:rsidRPr="00D27A4B">
        <w:t>1/</w:t>
      </w:r>
    </w:p>
    <w:p w14:paraId="1E4EB45F" w14:textId="77777777" w:rsidR="00403D39" w:rsidRPr="00630AB6" w:rsidRDefault="00403D39" w:rsidP="00403D39">
      <w:pPr>
        <w:pStyle w:val="PL"/>
      </w:pPr>
      <w:r w:rsidRPr="00630AB6">
        <w:t>paths:</w:t>
      </w:r>
    </w:p>
    <w:p w14:paraId="4C6A5530" w14:textId="77777777" w:rsidR="00403D39" w:rsidRPr="00630AB6" w:rsidRDefault="00403D39" w:rsidP="00403D39">
      <w:pPr>
        <w:pStyle w:val="PL"/>
      </w:pPr>
      <w:r w:rsidRPr="00630AB6">
        <w:t xml:space="preserve">  /network-slice-information:</w:t>
      </w:r>
    </w:p>
    <w:p w14:paraId="2652E084" w14:textId="77777777" w:rsidR="00403D39" w:rsidRPr="00630AB6" w:rsidRDefault="00403D39" w:rsidP="00403D39">
      <w:pPr>
        <w:pStyle w:val="PL"/>
      </w:pPr>
      <w:r w:rsidRPr="00630AB6">
        <w:lastRenderedPageBreak/>
        <w:t xml:space="preserve">    get:</w:t>
      </w:r>
    </w:p>
    <w:p w14:paraId="547BE5C5" w14:textId="77777777" w:rsidR="00403D39" w:rsidRPr="00630AB6" w:rsidRDefault="00403D39" w:rsidP="00403D39">
      <w:pPr>
        <w:pStyle w:val="PL"/>
      </w:pPr>
      <w:r w:rsidRPr="00630AB6">
        <w:t xml:space="preserve">      summary:  Retrieve the Network Slice Selection Information</w:t>
      </w:r>
    </w:p>
    <w:p w14:paraId="302A8AC9" w14:textId="77777777" w:rsidR="00403D39" w:rsidRPr="00630AB6" w:rsidRDefault="00403D39" w:rsidP="00403D39">
      <w:pPr>
        <w:pStyle w:val="PL"/>
      </w:pPr>
      <w:r w:rsidRPr="00630AB6">
        <w:t xml:space="preserve">      tags:</w:t>
      </w:r>
    </w:p>
    <w:p w14:paraId="6B1B2126" w14:textId="77777777" w:rsidR="00403D39" w:rsidRPr="00630AB6" w:rsidRDefault="00403D39" w:rsidP="00403D39">
      <w:pPr>
        <w:pStyle w:val="PL"/>
      </w:pPr>
      <w:r w:rsidRPr="00630AB6">
        <w:t xml:space="preserve">        - Network Slice Information (Document)</w:t>
      </w:r>
    </w:p>
    <w:p w14:paraId="0AD3B0BC" w14:textId="77777777" w:rsidR="00403D39" w:rsidRPr="00630AB6" w:rsidRDefault="00403D39" w:rsidP="00403D39">
      <w:pPr>
        <w:pStyle w:val="PL"/>
      </w:pPr>
      <w:r w:rsidRPr="00630AB6">
        <w:t xml:space="preserve">      operationId: NSSelectionGet</w:t>
      </w:r>
    </w:p>
    <w:p w14:paraId="762FCE92" w14:textId="77777777" w:rsidR="00403D39" w:rsidRPr="00630AB6" w:rsidRDefault="00403D39" w:rsidP="00403D39">
      <w:pPr>
        <w:pStyle w:val="PL"/>
      </w:pPr>
      <w:r w:rsidRPr="00630AB6">
        <w:t xml:space="preserve">      parameters:</w:t>
      </w:r>
    </w:p>
    <w:p w14:paraId="2314B2AC" w14:textId="77777777" w:rsidR="00403D39" w:rsidRPr="00630AB6" w:rsidRDefault="00403D39" w:rsidP="00403D39">
      <w:pPr>
        <w:pStyle w:val="PL"/>
        <w:rPr>
          <w:lang w:val="en-US"/>
        </w:rPr>
      </w:pPr>
      <w:r w:rsidRPr="00630AB6">
        <w:rPr>
          <w:lang w:val="en-US"/>
        </w:rPr>
        <w:t xml:space="preserve">        - name: nf-type</w:t>
      </w:r>
    </w:p>
    <w:p w14:paraId="6C173F3B" w14:textId="77777777" w:rsidR="00403D39" w:rsidRPr="00630AB6" w:rsidRDefault="00403D39" w:rsidP="00403D39">
      <w:pPr>
        <w:pStyle w:val="PL"/>
        <w:rPr>
          <w:lang w:val="en-US"/>
        </w:rPr>
      </w:pPr>
      <w:r w:rsidRPr="00630AB6">
        <w:rPr>
          <w:lang w:val="en-US"/>
        </w:rPr>
        <w:t xml:space="preserve">          in: query</w:t>
      </w:r>
    </w:p>
    <w:p w14:paraId="52E1B6F7" w14:textId="77777777" w:rsidR="00403D39" w:rsidRPr="00630AB6" w:rsidRDefault="00403D39" w:rsidP="00403D39">
      <w:pPr>
        <w:pStyle w:val="PL"/>
        <w:rPr>
          <w:lang w:val="en-US"/>
        </w:rPr>
      </w:pPr>
      <w:r w:rsidRPr="00630AB6">
        <w:rPr>
          <w:lang w:val="en-US"/>
        </w:rPr>
        <w:t xml:space="preserve">          description: NF type of the NF service consumer</w:t>
      </w:r>
    </w:p>
    <w:p w14:paraId="3834F760" w14:textId="77777777" w:rsidR="00403D39" w:rsidRPr="00630AB6" w:rsidRDefault="00403D39" w:rsidP="00403D39">
      <w:pPr>
        <w:pStyle w:val="PL"/>
        <w:rPr>
          <w:lang w:val="en-US"/>
        </w:rPr>
      </w:pPr>
      <w:r w:rsidRPr="00630AB6">
        <w:rPr>
          <w:lang w:val="en-US"/>
        </w:rPr>
        <w:t xml:space="preserve">          required: true</w:t>
      </w:r>
    </w:p>
    <w:p w14:paraId="6302E8F4" w14:textId="77777777" w:rsidR="00403D39" w:rsidRPr="00630AB6" w:rsidRDefault="00403D39" w:rsidP="00403D39">
      <w:pPr>
        <w:pStyle w:val="PL"/>
        <w:rPr>
          <w:lang w:val="en-US"/>
        </w:rPr>
      </w:pPr>
      <w:r w:rsidRPr="00630AB6">
        <w:rPr>
          <w:lang w:val="en-US"/>
        </w:rPr>
        <w:t xml:space="preserve">          schema:</w:t>
      </w:r>
    </w:p>
    <w:p w14:paraId="01AFB2A2" w14:textId="77777777" w:rsidR="00403D39" w:rsidRPr="00630AB6" w:rsidRDefault="00403D39" w:rsidP="00403D39">
      <w:pPr>
        <w:pStyle w:val="PL"/>
      </w:pPr>
      <w:r w:rsidRPr="00630AB6">
        <w:rPr>
          <w:lang w:val="en-US"/>
        </w:rPr>
        <w:t xml:space="preserve">            </w:t>
      </w:r>
      <w:r w:rsidRPr="00630AB6">
        <w:t>$r</w:t>
      </w:r>
      <w:r w:rsidRPr="004D1104">
        <w:t>ef: 'TS29510_Nn</w:t>
      </w:r>
      <w:r w:rsidRPr="00630AB6">
        <w:t>rf_NFManagement.yaml#/components/schemas/NFType'</w:t>
      </w:r>
    </w:p>
    <w:p w14:paraId="4C64AA19" w14:textId="77777777" w:rsidR="00403D39" w:rsidRPr="00630AB6" w:rsidRDefault="00403D39" w:rsidP="00403D39">
      <w:pPr>
        <w:pStyle w:val="PL"/>
        <w:rPr>
          <w:lang w:val="en-US"/>
        </w:rPr>
      </w:pPr>
      <w:r w:rsidRPr="00630AB6">
        <w:rPr>
          <w:lang w:val="en-US"/>
        </w:rPr>
        <w:t xml:space="preserve">        - name: nf-id</w:t>
      </w:r>
    </w:p>
    <w:p w14:paraId="4CDE523B" w14:textId="77777777" w:rsidR="00403D39" w:rsidRPr="00630AB6" w:rsidRDefault="00403D39" w:rsidP="00403D39">
      <w:pPr>
        <w:pStyle w:val="PL"/>
        <w:rPr>
          <w:lang w:val="en-US"/>
        </w:rPr>
      </w:pPr>
      <w:r w:rsidRPr="00630AB6">
        <w:rPr>
          <w:lang w:val="en-US"/>
        </w:rPr>
        <w:t xml:space="preserve">          in: query</w:t>
      </w:r>
    </w:p>
    <w:p w14:paraId="0805876A" w14:textId="77777777" w:rsidR="00403D39" w:rsidRPr="00630AB6" w:rsidRDefault="00403D39" w:rsidP="00403D39">
      <w:pPr>
        <w:pStyle w:val="PL"/>
        <w:rPr>
          <w:lang w:val="en-US"/>
        </w:rPr>
      </w:pPr>
      <w:r w:rsidRPr="00630AB6">
        <w:rPr>
          <w:lang w:val="en-US"/>
        </w:rPr>
        <w:t xml:space="preserve">          description: NF Instance ID of the NF service consumer</w:t>
      </w:r>
    </w:p>
    <w:p w14:paraId="5728A926" w14:textId="77777777" w:rsidR="00403D39" w:rsidRPr="00630AB6" w:rsidRDefault="00403D39" w:rsidP="00403D39">
      <w:pPr>
        <w:pStyle w:val="PL"/>
        <w:rPr>
          <w:lang w:val="en-US"/>
        </w:rPr>
      </w:pPr>
      <w:r w:rsidRPr="00630AB6">
        <w:rPr>
          <w:lang w:val="en-US"/>
        </w:rPr>
        <w:t xml:space="preserve">          required: true</w:t>
      </w:r>
    </w:p>
    <w:p w14:paraId="4DEE071F" w14:textId="77777777" w:rsidR="00403D39" w:rsidRPr="00630AB6" w:rsidRDefault="00403D39" w:rsidP="00403D39">
      <w:pPr>
        <w:pStyle w:val="PL"/>
        <w:rPr>
          <w:lang w:val="en-US"/>
        </w:rPr>
      </w:pPr>
      <w:r w:rsidRPr="00630AB6">
        <w:rPr>
          <w:lang w:val="en-US"/>
        </w:rPr>
        <w:t xml:space="preserve">          schema:</w:t>
      </w:r>
    </w:p>
    <w:p w14:paraId="3F9414D1" w14:textId="77777777" w:rsidR="00403D39" w:rsidRPr="00630AB6" w:rsidRDefault="00403D39" w:rsidP="00403D39">
      <w:pPr>
        <w:pStyle w:val="PL"/>
      </w:pPr>
      <w:r w:rsidRPr="00630AB6">
        <w:rPr>
          <w:lang w:val="en-US"/>
        </w:rPr>
        <w:t xml:space="preserve">            </w:t>
      </w:r>
      <w:r w:rsidRPr="00630AB6">
        <w:t>$ref: 'TS29571_CommonData.yaml#/components/schemas/NfInstanceId'</w:t>
      </w:r>
    </w:p>
    <w:p w14:paraId="2EEF66A0" w14:textId="77777777" w:rsidR="00403D39" w:rsidRPr="00630AB6" w:rsidRDefault="00403D39" w:rsidP="00403D39">
      <w:pPr>
        <w:pStyle w:val="PL"/>
        <w:rPr>
          <w:lang w:val="en-US"/>
        </w:rPr>
      </w:pPr>
      <w:r w:rsidRPr="00630AB6">
        <w:rPr>
          <w:lang w:val="en-US"/>
        </w:rPr>
        <w:t xml:space="preserve">        - name: </w:t>
      </w:r>
      <w:r w:rsidRPr="00630AB6">
        <w:rPr>
          <w:lang w:eastAsia="zh-CN"/>
        </w:rPr>
        <w:t>slice-info-request-for-registration</w:t>
      </w:r>
    </w:p>
    <w:p w14:paraId="3140D3A7" w14:textId="77777777" w:rsidR="00403D39" w:rsidRPr="00630AB6" w:rsidRDefault="00403D39" w:rsidP="00403D39">
      <w:pPr>
        <w:pStyle w:val="PL"/>
        <w:rPr>
          <w:lang w:val="en-US"/>
        </w:rPr>
      </w:pPr>
      <w:r w:rsidRPr="00630AB6">
        <w:rPr>
          <w:lang w:val="en-US"/>
        </w:rPr>
        <w:t xml:space="preserve">          in: query</w:t>
      </w:r>
    </w:p>
    <w:p w14:paraId="1F048B1B" w14:textId="77777777" w:rsidR="00403D39" w:rsidRPr="00630AB6" w:rsidRDefault="00403D39" w:rsidP="00403D39">
      <w:pPr>
        <w:pStyle w:val="PL"/>
        <w:rPr>
          <w:lang w:val="en-US"/>
        </w:rPr>
      </w:pPr>
      <w:r w:rsidRPr="00630AB6">
        <w:rPr>
          <w:lang w:val="en-US"/>
        </w:rPr>
        <w:t xml:space="preserve">          description: Requested network slice information during Registration procedure</w:t>
      </w:r>
    </w:p>
    <w:p w14:paraId="0C5951B2" w14:textId="77777777" w:rsidR="00403D39" w:rsidRPr="00630AB6" w:rsidRDefault="00403D39" w:rsidP="00403D39">
      <w:pPr>
        <w:pStyle w:val="PL"/>
        <w:rPr>
          <w:lang w:val="en-US"/>
        </w:rPr>
      </w:pPr>
      <w:r w:rsidRPr="00630AB6">
        <w:rPr>
          <w:lang w:val="en-US"/>
        </w:rPr>
        <w:t xml:space="preserve">          content:</w:t>
      </w:r>
    </w:p>
    <w:p w14:paraId="599FC6B2" w14:textId="77777777" w:rsidR="00403D39" w:rsidRPr="00630AB6" w:rsidRDefault="00403D39" w:rsidP="00403D39">
      <w:pPr>
        <w:pStyle w:val="PL"/>
        <w:rPr>
          <w:lang w:val="en-US"/>
        </w:rPr>
      </w:pPr>
      <w:r w:rsidRPr="00630AB6">
        <w:rPr>
          <w:lang w:val="en-US"/>
        </w:rPr>
        <w:t xml:space="preserve">            application/json:</w:t>
      </w:r>
    </w:p>
    <w:p w14:paraId="61967ADF" w14:textId="77777777" w:rsidR="00403D39" w:rsidRPr="00630AB6" w:rsidRDefault="00403D39" w:rsidP="00403D39">
      <w:pPr>
        <w:pStyle w:val="PL"/>
        <w:rPr>
          <w:lang w:val="en-US"/>
        </w:rPr>
      </w:pPr>
      <w:r w:rsidRPr="00630AB6">
        <w:rPr>
          <w:lang w:val="en-US"/>
        </w:rPr>
        <w:t xml:space="preserve">              schema:</w:t>
      </w:r>
    </w:p>
    <w:p w14:paraId="64F49F8A" w14:textId="77777777" w:rsidR="00403D39" w:rsidRPr="00630AB6" w:rsidRDefault="00403D39" w:rsidP="00403D39">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17996BDE" w14:textId="77777777" w:rsidR="00403D39" w:rsidRPr="00630AB6" w:rsidRDefault="00403D39" w:rsidP="00403D39">
      <w:pPr>
        <w:pStyle w:val="PL"/>
        <w:rPr>
          <w:lang w:val="en-US"/>
        </w:rPr>
      </w:pPr>
      <w:r w:rsidRPr="00630AB6">
        <w:rPr>
          <w:lang w:val="en-US"/>
        </w:rPr>
        <w:t xml:space="preserve">        - name: </w:t>
      </w:r>
      <w:r w:rsidRPr="00630AB6">
        <w:rPr>
          <w:lang w:eastAsia="zh-CN"/>
        </w:rPr>
        <w:t>slice-info-request-for-pdu-session</w:t>
      </w:r>
    </w:p>
    <w:p w14:paraId="73CBEB5A" w14:textId="77777777" w:rsidR="00403D39" w:rsidRPr="00630AB6" w:rsidRDefault="00403D39" w:rsidP="00403D39">
      <w:pPr>
        <w:pStyle w:val="PL"/>
        <w:rPr>
          <w:lang w:val="en-US"/>
        </w:rPr>
      </w:pPr>
      <w:r w:rsidRPr="00630AB6">
        <w:rPr>
          <w:lang w:val="en-US"/>
        </w:rPr>
        <w:t xml:space="preserve">          in: query</w:t>
      </w:r>
    </w:p>
    <w:p w14:paraId="7110D560" w14:textId="77777777" w:rsidR="00403D39" w:rsidRPr="00630AB6" w:rsidRDefault="00403D39" w:rsidP="00403D39">
      <w:pPr>
        <w:pStyle w:val="PL"/>
        <w:rPr>
          <w:lang w:val="en-US"/>
        </w:rPr>
      </w:pPr>
      <w:r w:rsidRPr="00630AB6">
        <w:rPr>
          <w:lang w:val="en-US"/>
        </w:rPr>
        <w:t xml:space="preserve">          description: Requested network slice information during PDU session establishment procedure</w:t>
      </w:r>
    </w:p>
    <w:p w14:paraId="2DD6C37B" w14:textId="77777777" w:rsidR="00403D39" w:rsidRPr="00630AB6" w:rsidRDefault="00403D39" w:rsidP="00403D39">
      <w:pPr>
        <w:pStyle w:val="PL"/>
        <w:rPr>
          <w:lang w:val="en-US"/>
        </w:rPr>
      </w:pPr>
      <w:r w:rsidRPr="00630AB6">
        <w:rPr>
          <w:lang w:val="en-US"/>
        </w:rPr>
        <w:t xml:space="preserve">          content:</w:t>
      </w:r>
    </w:p>
    <w:p w14:paraId="2316060D" w14:textId="77777777" w:rsidR="00403D39" w:rsidRPr="00630AB6" w:rsidRDefault="00403D39" w:rsidP="00403D39">
      <w:pPr>
        <w:pStyle w:val="PL"/>
        <w:rPr>
          <w:lang w:val="en-US"/>
        </w:rPr>
      </w:pPr>
      <w:r w:rsidRPr="00630AB6">
        <w:rPr>
          <w:lang w:val="en-US"/>
        </w:rPr>
        <w:t xml:space="preserve">            application/json:</w:t>
      </w:r>
    </w:p>
    <w:p w14:paraId="1EF2D553" w14:textId="77777777" w:rsidR="00403D39" w:rsidRPr="00630AB6" w:rsidRDefault="00403D39" w:rsidP="00403D39">
      <w:pPr>
        <w:pStyle w:val="PL"/>
        <w:rPr>
          <w:lang w:val="en-US"/>
        </w:rPr>
      </w:pPr>
      <w:r w:rsidRPr="00630AB6">
        <w:rPr>
          <w:lang w:val="en-US"/>
        </w:rPr>
        <w:t xml:space="preserve">              schema:</w:t>
      </w:r>
    </w:p>
    <w:p w14:paraId="64EE9842" w14:textId="77777777" w:rsidR="00403D39" w:rsidRDefault="00403D39" w:rsidP="00403D39">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30540447" w14:textId="77777777" w:rsidR="00403D39" w:rsidRPr="00630AB6" w:rsidRDefault="00403D39" w:rsidP="00403D39">
      <w:pPr>
        <w:pStyle w:val="PL"/>
        <w:rPr>
          <w:lang w:val="en-US"/>
        </w:rPr>
      </w:pPr>
      <w:r w:rsidRPr="00630AB6">
        <w:rPr>
          <w:lang w:val="en-US"/>
        </w:rPr>
        <w:t xml:space="preserve">        - name: </w:t>
      </w:r>
      <w:r w:rsidRPr="005C564B">
        <w:rPr>
          <w:lang w:eastAsia="zh-CN"/>
        </w:rPr>
        <w:t>slice-info-request-for-</w:t>
      </w:r>
      <w:r w:rsidRPr="00EB0D00">
        <w:t>ue-c</w:t>
      </w:r>
      <w:r>
        <w:t>u</w:t>
      </w:r>
    </w:p>
    <w:p w14:paraId="2234EBA4" w14:textId="77777777" w:rsidR="00403D39" w:rsidRPr="00630AB6" w:rsidRDefault="00403D39" w:rsidP="00403D39">
      <w:pPr>
        <w:pStyle w:val="PL"/>
        <w:rPr>
          <w:lang w:val="en-US"/>
        </w:rPr>
      </w:pPr>
      <w:r w:rsidRPr="00630AB6">
        <w:rPr>
          <w:lang w:val="en-US"/>
        </w:rPr>
        <w:t xml:space="preserve">          in: query</w:t>
      </w:r>
    </w:p>
    <w:p w14:paraId="6340AFDE" w14:textId="77777777" w:rsidR="00403D39" w:rsidRPr="00630AB6" w:rsidRDefault="00403D39" w:rsidP="00403D39">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43A7C7D1" w14:textId="77777777" w:rsidR="00403D39" w:rsidRPr="00630AB6" w:rsidRDefault="00403D39" w:rsidP="00403D39">
      <w:pPr>
        <w:pStyle w:val="PL"/>
        <w:rPr>
          <w:lang w:val="en-US"/>
        </w:rPr>
      </w:pPr>
      <w:r w:rsidRPr="00630AB6">
        <w:rPr>
          <w:lang w:val="en-US"/>
        </w:rPr>
        <w:t xml:space="preserve">          content:</w:t>
      </w:r>
    </w:p>
    <w:p w14:paraId="16A9738C" w14:textId="77777777" w:rsidR="00403D39" w:rsidRPr="00630AB6" w:rsidRDefault="00403D39" w:rsidP="00403D39">
      <w:pPr>
        <w:pStyle w:val="PL"/>
        <w:rPr>
          <w:lang w:val="en-US"/>
        </w:rPr>
      </w:pPr>
      <w:r w:rsidRPr="00630AB6">
        <w:rPr>
          <w:lang w:val="en-US"/>
        </w:rPr>
        <w:t xml:space="preserve">            application/json:</w:t>
      </w:r>
    </w:p>
    <w:p w14:paraId="7DC2746F" w14:textId="77777777" w:rsidR="00403D39" w:rsidRPr="00630AB6" w:rsidRDefault="00403D39" w:rsidP="00403D39">
      <w:pPr>
        <w:pStyle w:val="PL"/>
        <w:rPr>
          <w:lang w:val="en-US"/>
        </w:rPr>
      </w:pPr>
      <w:r w:rsidRPr="00630AB6">
        <w:rPr>
          <w:lang w:val="en-US"/>
        </w:rPr>
        <w:t xml:space="preserve">              schema:</w:t>
      </w:r>
    </w:p>
    <w:p w14:paraId="27F9B778" w14:textId="77777777" w:rsidR="00403D39" w:rsidRPr="00630AB6" w:rsidRDefault="00403D39" w:rsidP="00403D39">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320034DC" w14:textId="77777777" w:rsidR="00403D39" w:rsidRPr="00630AB6" w:rsidRDefault="00403D39" w:rsidP="00403D39">
      <w:pPr>
        <w:pStyle w:val="PL"/>
        <w:rPr>
          <w:lang w:val="en-US"/>
        </w:rPr>
      </w:pPr>
      <w:r w:rsidRPr="00630AB6">
        <w:rPr>
          <w:lang w:val="en-US"/>
        </w:rPr>
        <w:t xml:space="preserve">        - name: </w:t>
      </w:r>
      <w:r w:rsidRPr="00630AB6">
        <w:rPr>
          <w:rFonts w:hint="eastAsia"/>
          <w:lang w:eastAsia="zh-CN"/>
        </w:rPr>
        <w:t>home-plmn-id</w:t>
      </w:r>
    </w:p>
    <w:p w14:paraId="4CF8B396" w14:textId="77777777" w:rsidR="00403D39" w:rsidRPr="00630AB6" w:rsidRDefault="00403D39" w:rsidP="00403D39">
      <w:pPr>
        <w:pStyle w:val="PL"/>
        <w:rPr>
          <w:lang w:val="en-US"/>
        </w:rPr>
      </w:pPr>
      <w:r w:rsidRPr="00630AB6">
        <w:rPr>
          <w:lang w:val="en-US"/>
        </w:rPr>
        <w:t xml:space="preserve">          in: query</w:t>
      </w:r>
    </w:p>
    <w:p w14:paraId="7C0E6F42" w14:textId="77777777" w:rsidR="00403D39" w:rsidRPr="00630AB6" w:rsidRDefault="00403D39" w:rsidP="00403D39">
      <w:pPr>
        <w:pStyle w:val="PL"/>
        <w:rPr>
          <w:lang w:val="en-US"/>
        </w:rPr>
      </w:pPr>
      <w:r w:rsidRPr="00630AB6">
        <w:rPr>
          <w:lang w:val="en-US"/>
        </w:rPr>
        <w:t xml:space="preserve">          description: PLMN ID of the HPLMN</w:t>
      </w:r>
    </w:p>
    <w:p w14:paraId="50CF3B26" w14:textId="77777777" w:rsidR="00403D39" w:rsidRPr="00630AB6" w:rsidRDefault="00403D39" w:rsidP="00403D39">
      <w:pPr>
        <w:pStyle w:val="PL"/>
        <w:rPr>
          <w:lang w:val="en-US"/>
        </w:rPr>
      </w:pPr>
      <w:r w:rsidRPr="00630AB6">
        <w:rPr>
          <w:lang w:val="en-US"/>
        </w:rPr>
        <w:t xml:space="preserve">          content:</w:t>
      </w:r>
    </w:p>
    <w:p w14:paraId="391D0A87" w14:textId="77777777" w:rsidR="00403D39" w:rsidRPr="00630AB6" w:rsidRDefault="00403D39" w:rsidP="00403D39">
      <w:pPr>
        <w:pStyle w:val="PL"/>
        <w:rPr>
          <w:lang w:val="en-US"/>
        </w:rPr>
      </w:pPr>
      <w:r w:rsidRPr="00630AB6">
        <w:rPr>
          <w:lang w:val="en-US"/>
        </w:rPr>
        <w:t xml:space="preserve">            application/json:</w:t>
      </w:r>
    </w:p>
    <w:p w14:paraId="2A29C233" w14:textId="77777777" w:rsidR="00403D39" w:rsidRPr="00630AB6" w:rsidRDefault="00403D39" w:rsidP="00403D39">
      <w:pPr>
        <w:pStyle w:val="PL"/>
        <w:rPr>
          <w:lang w:val="en-US"/>
        </w:rPr>
      </w:pPr>
      <w:r w:rsidRPr="00630AB6">
        <w:rPr>
          <w:lang w:val="en-US"/>
        </w:rPr>
        <w:t xml:space="preserve">              schema:</w:t>
      </w:r>
    </w:p>
    <w:p w14:paraId="1F0BDA3F" w14:textId="77777777" w:rsidR="00403D39" w:rsidRPr="004D1104" w:rsidRDefault="00403D39" w:rsidP="00403D39">
      <w:pPr>
        <w:pStyle w:val="PL"/>
        <w:rPr>
          <w:lang w:val="en-US"/>
        </w:rPr>
      </w:pPr>
      <w:r w:rsidRPr="00630AB6">
        <w:rPr>
          <w:lang w:val="en-US"/>
        </w:rPr>
        <w:t xml:space="preserve">                </w:t>
      </w:r>
      <w:r w:rsidRPr="004D1104">
        <w:t>$ref: 'TS29571_CommonData.yaml#/components/schemas/PlmnId</w:t>
      </w:r>
      <w:r w:rsidRPr="004D1104">
        <w:rPr>
          <w:lang w:eastAsia="zh-CN"/>
        </w:rPr>
        <w:t>'</w:t>
      </w:r>
    </w:p>
    <w:p w14:paraId="24C073D0" w14:textId="77777777" w:rsidR="00403D39" w:rsidRPr="00630AB6" w:rsidRDefault="00403D39" w:rsidP="00403D39">
      <w:pPr>
        <w:pStyle w:val="PL"/>
        <w:rPr>
          <w:lang w:val="en-US"/>
        </w:rPr>
      </w:pPr>
      <w:r w:rsidRPr="00630AB6">
        <w:rPr>
          <w:lang w:val="en-US"/>
        </w:rPr>
        <w:t xml:space="preserve">        - name: </w:t>
      </w:r>
      <w:r w:rsidRPr="00630AB6">
        <w:rPr>
          <w:lang w:eastAsia="zh-CN"/>
        </w:rPr>
        <w:t>tai</w:t>
      </w:r>
    </w:p>
    <w:p w14:paraId="0627ACA3" w14:textId="77777777" w:rsidR="00403D39" w:rsidRPr="00630AB6" w:rsidRDefault="00403D39" w:rsidP="00403D39">
      <w:pPr>
        <w:pStyle w:val="PL"/>
        <w:rPr>
          <w:lang w:val="en-US"/>
        </w:rPr>
      </w:pPr>
      <w:r w:rsidRPr="00630AB6">
        <w:rPr>
          <w:lang w:val="en-US"/>
        </w:rPr>
        <w:t xml:space="preserve">          in: query</w:t>
      </w:r>
    </w:p>
    <w:p w14:paraId="3B1693ED" w14:textId="77777777" w:rsidR="00403D39" w:rsidRPr="00630AB6" w:rsidRDefault="00403D39" w:rsidP="00403D39">
      <w:pPr>
        <w:pStyle w:val="PL"/>
        <w:rPr>
          <w:lang w:val="en-US"/>
        </w:rPr>
      </w:pPr>
      <w:r w:rsidRPr="00630AB6">
        <w:rPr>
          <w:lang w:val="en-US"/>
        </w:rPr>
        <w:t xml:space="preserve">          description: TAI of the UE</w:t>
      </w:r>
    </w:p>
    <w:p w14:paraId="6C35B31A" w14:textId="77777777" w:rsidR="00403D39" w:rsidRPr="00630AB6" w:rsidRDefault="00403D39" w:rsidP="00403D39">
      <w:pPr>
        <w:pStyle w:val="PL"/>
        <w:rPr>
          <w:lang w:val="en-US"/>
        </w:rPr>
      </w:pPr>
      <w:r w:rsidRPr="00630AB6">
        <w:rPr>
          <w:lang w:val="en-US"/>
        </w:rPr>
        <w:t xml:space="preserve">          content:</w:t>
      </w:r>
    </w:p>
    <w:p w14:paraId="6324DBA3" w14:textId="77777777" w:rsidR="00403D39" w:rsidRPr="00630AB6" w:rsidRDefault="00403D39" w:rsidP="00403D39">
      <w:pPr>
        <w:pStyle w:val="PL"/>
        <w:rPr>
          <w:lang w:val="en-US"/>
        </w:rPr>
      </w:pPr>
      <w:r w:rsidRPr="00630AB6">
        <w:rPr>
          <w:lang w:val="en-US"/>
        </w:rPr>
        <w:t xml:space="preserve">            application/json:</w:t>
      </w:r>
    </w:p>
    <w:p w14:paraId="180AEB56" w14:textId="77777777" w:rsidR="00403D39" w:rsidRPr="00630AB6" w:rsidRDefault="00403D39" w:rsidP="00403D39">
      <w:pPr>
        <w:pStyle w:val="PL"/>
        <w:rPr>
          <w:lang w:val="en-US"/>
        </w:rPr>
      </w:pPr>
      <w:r w:rsidRPr="00630AB6">
        <w:rPr>
          <w:lang w:val="en-US"/>
        </w:rPr>
        <w:t xml:space="preserve">              schema:</w:t>
      </w:r>
    </w:p>
    <w:p w14:paraId="75F30407" w14:textId="77777777" w:rsidR="00403D39" w:rsidRPr="004D1104" w:rsidRDefault="00403D39" w:rsidP="00403D39">
      <w:pPr>
        <w:pStyle w:val="PL"/>
        <w:rPr>
          <w:lang w:eastAsia="zh-CN"/>
        </w:rPr>
      </w:pPr>
      <w:r w:rsidRPr="00630AB6">
        <w:rPr>
          <w:lang w:val="en-US"/>
        </w:rPr>
        <w:t xml:space="preserve">                </w:t>
      </w:r>
      <w:r w:rsidRPr="004D1104">
        <w:t>$ref: 'TS29571_CommonData.yaml#/components/schemas/Tai</w:t>
      </w:r>
      <w:r w:rsidRPr="004D1104">
        <w:rPr>
          <w:lang w:eastAsia="zh-CN"/>
        </w:rPr>
        <w:t>'</w:t>
      </w:r>
    </w:p>
    <w:p w14:paraId="06EE6CD1" w14:textId="77777777" w:rsidR="00403D39" w:rsidRPr="00630AB6" w:rsidRDefault="00403D39" w:rsidP="00403D39">
      <w:pPr>
        <w:pStyle w:val="PL"/>
        <w:rPr>
          <w:lang w:val="en-US"/>
        </w:rPr>
      </w:pPr>
      <w:r w:rsidRPr="00630AB6">
        <w:rPr>
          <w:lang w:val="en-US"/>
        </w:rPr>
        <w:t xml:space="preserve">        - name: </w:t>
      </w:r>
      <w:r w:rsidRPr="00630AB6">
        <w:rPr>
          <w:lang w:eastAsia="zh-CN"/>
        </w:rPr>
        <w:t>supported-features</w:t>
      </w:r>
    </w:p>
    <w:p w14:paraId="03D1538A" w14:textId="77777777" w:rsidR="00403D39" w:rsidRPr="00630AB6" w:rsidRDefault="00403D39" w:rsidP="00403D39">
      <w:pPr>
        <w:pStyle w:val="PL"/>
        <w:rPr>
          <w:lang w:val="en-US"/>
        </w:rPr>
      </w:pPr>
      <w:r w:rsidRPr="00630AB6">
        <w:rPr>
          <w:lang w:val="en-US"/>
        </w:rPr>
        <w:t xml:space="preserve">          in: query</w:t>
      </w:r>
    </w:p>
    <w:p w14:paraId="107E7ECC" w14:textId="77777777" w:rsidR="00403D39" w:rsidRPr="00630AB6" w:rsidRDefault="00403D39" w:rsidP="00403D39">
      <w:pPr>
        <w:pStyle w:val="PL"/>
        <w:rPr>
          <w:lang w:val="en-US"/>
        </w:rPr>
      </w:pPr>
      <w:r w:rsidRPr="00630AB6">
        <w:rPr>
          <w:lang w:val="en-US"/>
        </w:rPr>
        <w:t xml:space="preserve">          description: Features required to be supported by the NFs in the target slice instance</w:t>
      </w:r>
    </w:p>
    <w:p w14:paraId="5FD30B49" w14:textId="77777777" w:rsidR="00403D39" w:rsidRPr="00630AB6" w:rsidRDefault="00403D39" w:rsidP="00403D39">
      <w:pPr>
        <w:pStyle w:val="PL"/>
        <w:rPr>
          <w:lang w:val="en-US"/>
        </w:rPr>
      </w:pPr>
      <w:r w:rsidRPr="00630AB6">
        <w:rPr>
          <w:lang w:val="en-US"/>
        </w:rPr>
        <w:t xml:space="preserve">          schema:</w:t>
      </w:r>
    </w:p>
    <w:p w14:paraId="3E64CBAF" w14:textId="77777777" w:rsidR="00403D39" w:rsidRPr="004D1104" w:rsidRDefault="00403D39" w:rsidP="00403D39">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3BE6BC16" w14:textId="77777777" w:rsidR="00403D39" w:rsidRPr="00630AB6" w:rsidRDefault="00403D39" w:rsidP="00403D39">
      <w:pPr>
        <w:pStyle w:val="PL"/>
      </w:pPr>
    </w:p>
    <w:p w14:paraId="1DCA64B9" w14:textId="77777777" w:rsidR="00403D39" w:rsidRPr="00630AB6" w:rsidRDefault="00403D39" w:rsidP="00403D39">
      <w:pPr>
        <w:pStyle w:val="PL"/>
      </w:pPr>
      <w:r w:rsidRPr="00630AB6">
        <w:t xml:space="preserve">      responses:</w:t>
      </w:r>
    </w:p>
    <w:p w14:paraId="7886C0AE" w14:textId="77777777" w:rsidR="00403D39" w:rsidRPr="00630AB6" w:rsidRDefault="00403D39" w:rsidP="00403D39">
      <w:pPr>
        <w:pStyle w:val="PL"/>
      </w:pPr>
      <w:r w:rsidRPr="00630AB6">
        <w:t xml:space="preserve">        '200':</w:t>
      </w:r>
    </w:p>
    <w:p w14:paraId="649ACB3F" w14:textId="77777777" w:rsidR="00403D39" w:rsidRPr="00630AB6" w:rsidRDefault="00403D39" w:rsidP="00403D39">
      <w:pPr>
        <w:pStyle w:val="PL"/>
      </w:pPr>
      <w:r w:rsidRPr="00630AB6">
        <w:t xml:space="preserve">          description: OK (Successful Network Slice Selection)</w:t>
      </w:r>
    </w:p>
    <w:p w14:paraId="2174096E" w14:textId="77777777" w:rsidR="00403D39" w:rsidRPr="00630AB6" w:rsidRDefault="00403D39" w:rsidP="00403D39">
      <w:pPr>
        <w:pStyle w:val="PL"/>
      </w:pPr>
      <w:r w:rsidRPr="00630AB6">
        <w:t xml:space="preserve">          content:</w:t>
      </w:r>
    </w:p>
    <w:p w14:paraId="7B9A76C2" w14:textId="77777777" w:rsidR="00403D39" w:rsidRPr="00630AB6" w:rsidRDefault="00403D39" w:rsidP="00403D39">
      <w:pPr>
        <w:pStyle w:val="PL"/>
      </w:pPr>
      <w:r w:rsidRPr="00630AB6">
        <w:t xml:space="preserve">            application/json:</w:t>
      </w:r>
    </w:p>
    <w:p w14:paraId="6FCADA59" w14:textId="77777777" w:rsidR="00403D39" w:rsidRPr="00630AB6" w:rsidRDefault="00403D39" w:rsidP="00403D39">
      <w:pPr>
        <w:pStyle w:val="PL"/>
      </w:pPr>
      <w:r w:rsidRPr="00630AB6">
        <w:t xml:space="preserve">              schema:</w:t>
      </w:r>
    </w:p>
    <w:p w14:paraId="54277B7F" w14:textId="77777777" w:rsidR="00403D39" w:rsidRDefault="00403D39" w:rsidP="00403D39">
      <w:pPr>
        <w:pStyle w:val="PL"/>
      </w:pPr>
      <w:r w:rsidRPr="00630AB6">
        <w:t xml:space="preserve">                $ref: '#/components/schemas/AuthorizedNetworkSliceInfo'</w:t>
      </w:r>
    </w:p>
    <w:p w14:paraId="09B99806" w14:textId="77777777" w:rsidR="00403D39" w:rsidRDefault="00403D39" w:rsidP="00403D39">
      <w:pPr>
        <w:pStyle w:val="PL"/>
        <w:rPr>
          <w:lang w:val="en-US"/>
        </w:rPr>
      </w:pPr>
      <w:r w:rsidRPr="002E5CBA">
        <w:rPr>
          <w:lang w:val="en-US"/>
        </w:rPr>
        <w:t xml:space="preserve">        '</w:t>
      </w:r>
      <w:r>
        <w:rPr>
          <w:lang w:val="en-US"/>
        </w:rPr>
        <w:t>307</w:t>
      </w:r>
      <w:r w:rsidRPr="002E5CBA">
        <w:rPr>
          <w:lang w:val="en-US"/>
        </w:rPr>
        <w:t>':</w:t>
      </w:r>
    </w:p>
    <w:p w14:paraId="3009CC56" w14:textId="77777777" w:rsidR="00403D39" w:rsidRDefault="00403D39" w:rsidP="00403D39">
      <w:pPr>
        <w:pStyle w:val="PL"/>
        <w:rPr>
          <w:lang w:val="en-US"/>
        </w:rPr>
      </w:pPr>
      <w:r>
        <w:rPr>
          <w:lang w:val="en-US"/>
        </w:rPr>
        <w:t xml:space="preserve">          $ref: </w:t>
      </w:r>
      <w:r w:rsidRPr="00690A26">
        <w:t>'TS29571_CommonData.yaml#/components/</w:t>
      </w:r>
      <w:r>
        <w:t>responses/307'</w:t>
      </w:r>
    </w:p>
    <w:p w14:paraId="02F0D4E4" w14:textId="77777777" w:rsidR="00403D39" w:rsidRDefault="00403D39" w:rsidP="00403D39">
      <w:pPr>
        <w:pStyle w:val="PL"/>
        <w:rPr>
          <w:lang w:val="en-US"/>
        </w:rPr>
      </w:pPr>
      <w:r w:rsidRPr="00046E6A">
        <w:rPr>
          <w:lang w:val="en-US"/>
        </w:rPr>
        <w:t xml:space="preserve">        '308':</w:t>
      </w:r>
    </w:p>
    <w:p w14:paraId="6C23D38A" w14:textId="77777777" w:rsidR="00403D39" w:rsidRDefault="00403D39" w:rsidP="00403D39">
      <w:pPr>
        <w:pStyle w:val="PL"/>
      </w:pPr>
      <w:r>
        <w:rPr>
          <w:lang w:val="en-US"/>
        </w:rPr>
        <w:t xml:space="preserve">          $ref: </w:t>
      </w:r>
      <w:r w:rsidRPr="00690A26">
        <w:t>'TS29571_CommonData.yaml#/components/</w:t>
      </w:r>
      <w:r>
        <w:t>responses/308'</w:t>
      </w:r>
    </w:p>
    <w:p w14:paraId="3577557D" w14:textId="77777777" w:rsidR="00403D39" w:rsidRDefault="00403D39" w:rsidP="00403D39">
      <w:pPr>
        <w:pStyle w:val="PL"/>
        <w:rPr>
          <w:lang w:val="en-US"/>
        </w:rPr>
      </w:pPr>
      <w:r>
        <w:rPr>
          <w:lang w:val="en-US"/>
        </w:rPr>
        <w:t xml:space="preserve">        '400':</w:t>
      </w:r>
    </w:p>
    <w:p w14:paraId="3E176CA9" w14:textId="77777777" w:rsidR="00403D39" w:rsidRDefault="00403D39" w:rsidP="00403D39">
      <w:pPr>
        <w:pStyle w:val="PL"/>
        <w:rPr>
          <w:lang w:val="en-US"/>
        </w:rPr>
      </w:pPr>
      <w:r w:rsidRPr="002E5CBA">
        <w:rPr>
          <w:lang w:val="en-US"/>
        </w:rPr>
        <w:t xml:space="preserve">          </w:t>
      </w:r>
      <w:r w:rsidRPr="001F14B1">
        <w:rPr>
          <w:lang w:val="en-US"/>
        </w:rPr>
        <w:t>$ref: 'TS29571_CommonData.yaml#/components/responses/400'</w:t>
      </w:r>
    </w:p>
    <w:p w14:paraId="23B0577A" w14:textId="77777777" w:rsidR="00403D39" w:rsidRDefault="00403D39" w:rsidP="00403D39">
      <w:pPr>
        <w:pStyle w:val="PL"/>
      </w:pPr>
      <w:r>
        <w:t xml:space="preserve">        '401</w:t>
      </w:r>
      <w:r w:rsidRPr="00630AB6">
        <w:t>':</w:t>
      </w:r>
    </w:p>
    <w:p w14:paraId="3F18B31F" w14:textId="77777777" w:rsidR="00403D39" w:rsidRPr="00630AB6" w:rsidRDefault="00403D39" w:rsidP="00403D39">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19C70E6" w14:textId="77777777" w:rsidR="00403D39" w:rsidRDefault="00403D39" w:rsidP="00403D39">
      <w:pPr>
        <w:pStyle w:val="PL"/>
      </w:pPr>
      <w:r w:rsidRPr="00630AB6">
        <w:t xml:space="preserve">        '403':</w:t>
      </w:r>
    </w:p>
    <w:p w14:paraId="59A3E9B7" w14:textId="77777777" w:rsidR="00403D39" w:rsidRPr="0028695C" w:rsidRDefault="00403D39" w:rsidP="00403D3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049FA3C" w14:textId="77777777" w:rsidR="00403D39" w:rsidRDefault="00403D39" w:rsidP="00403D39">
      <w:pPr>
        <w:pStyle w:val="PL"/>
      </w:pPr>
      <w:r>
        <w:t xml:space="preserve">        '404</w:t>
      </w:r>
      <w:r w:rsidRPr="00630AB6">
        <w:t>':</w:t>
      </w:r>
    </w:p>
    <w:p w14:paraId="311180BA" w14:textId="77777777" w:rsidR="00403D39" w:rsidRDefault="00403D39" w:rsidP="00403D39">
      <w:pPr>
        <w:pStyle w:val="PL"/>
        <w:rPr>
          <w:lang w:val="en-US"/>
        </w:rPr>
      </w:pPr>
      <w:r w:rsidRPr="002E5CBA">
        <w:rPr>
          <w:lang w:val="en-US"/>
        </w:rPr>
        <w:lastRenderedPageBreak/>
        <w:t xml:space="preserve">          </w:t>
      </w:r>
      <w:r w:rsidRPr="001F14B1">
        <w:rPr>
          <w:lang w:val="en-US"/>
        </w:rPr>
        <w:t>$ref: 'TS29571_CommonDat</w:t>
      </w:r>
      <w:r>
        <w:rPr>
          <w:lang w:val="en-US"/>
        </w:rPr>
        <w:t>a.yaml#/components/responses/404</w:t>
      </w:r>
      <w:r w:rsidRPr="001F14B1">
        <w:rPr>
          <w:lang w:val="en-US"/>
        </w:rPr>
        <w:t>'</w:t>
      </w:r>
    </w:p>
    <w:p w14:paraId="07842A81" w14:textId="77777777" w:rsidR="00403D39" w:rsidRDefault="00403D39" w:rsidP="00403D39">
      <w:pPr>
        <w:pStyle w:val="PL"/>
      </w:pPr>
      <w:r>
        <w:t xml:space="preserve">        '406</w:t>
      </w:r>
      <w:r w:rsidRPr="00630AB6">
        <w:t>':</w:t>
      </w:r>
    </w:p>
    <w:p w14:paraId="745F4AF0" w14:textId="77777777" w:rsidR="00403D39" w:rsidRDefault="00403D39" w:rsidP="00403D3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06CABC3F" w14:textId="77777777" w:rsidR="00403D39" w:rsidRDefault="00403D39" w:rsidP="00403D39">
      <w:pPr>
        <w:pStyle w:val="PL"/>
        <w:rPr>
          <w:lang w:val="en-US"/>
        </w:rPr>
      </w:pPr>
      <w:r>
        <w:rPr>
          <w:lang w:val="en-US"/>
        </w:rPr>
        <w:t xml:space="preserve">        '414':</w:t>
      </w:r>
    </w:p>
    <w:p w14:paraId="2AA47576" w14:textId="77777777" w:rsidR="00403D39" w:rsidRDefault="00403D39" w:rsidP="00403D39">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23AE8AB" w14:textId="77777777" w:rsidR="00403D39" w:rsidRDefault="00403D39" w:rsidP="00403D39">
      <w:pPr>
        <w:pStyle w:val="PL"/>
      </w:pPr>
      <w:r>
        <w:t xml:space="preserve">        '429</w:t>
      </w:r>
      <w:r w:rsidRPr="00630AB6">
        <w:t>':</w:t>
      </w:r>
    </w:p>
    <w:p w14:paraId="28FC8F76" w14:textId="77777777" w:rsidR="00403D39" w:rsidRDefault="00403D39" w:rsidP="00403D3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C186334" w14:textId="77777777" w:rsidR="00403D39" w:rsidRDefault="00403D39" w:rsidP="00403D39">
      <w:pPr>
        <w:pStyle w:val="PL"/>
        <w:rPr>
          <w:lang w:val="en-US"/>
        </w:rPr>
      </w:pPr>
      <w:r w:rsidRPr="002E5CBA">
        <w:rPr>
          <w:lang w:val="en-US"/>
        </w:rPr>
        <w:t xml:space="preserve">        </w:t>
      </w:r>
      <w:r>
        <w:rPr>
          <w:lang w:val="en-US"/>
        </w:rPr>
        <w:t>'500':</w:t>
      </w:r>
    </w:p>
    <w:p w14:paraId="4EA2C1B8" w14:textId="77777777" w:rsidR="00403D39" w:rsidRDefault="00403D39" w:rsidP="00403D39">
      <w:pPr>
        <w:pStyle w:val="PL"/>
      </w:pPr>
      <w:r w:rsidRPr="002E5CBA">
        <w:rPr>
          <w:lang w:val="en-US"/>
        </w:rPr>
        <w:t xml:space="preserve">          </w:t>
      </w:r>
      <w:r w:rsidRPr="008F2F3C">
        <w:t>$ref: 'TS29571_CommonData.yaml#/components/responses/</w:t>
      </w:r>
      <w:r>
        <w:t>500</w:t>
      </w:r>
      <w:r w:rsidRPr="008F2F3C">
        <w:t>'</w:t>
      </w:r>
    </w:p>
    <w:p w14:paraId="54EE8530" w14:textId="77777777" w:rsidR="00403D39" w:rsidRDefault="00403D39" w:rsidP="00403D39">
      <w:pPr>
        <w:pStyle w:val="PL"/>
        <w:rPr>
          <w:lang w:val="en-US"/>
        </w:rPr>
      </w:pPr>
      <w:r w:rsidRPr="002E5CBA">
        <w:rPr>
          <w:lang w:val="en-US"/>
        </w:rPr>
        <w:t xml:space="preserve">        </w:t>
      </w:r>
      <w:r>
        <w:rPr>
          <w:lang w:val="en-US"/>
        </w:rPr>
        <w:t>'503':</w:t>
      </w:r>
    </w:p>
    <w:p w14:paraId="5D785801" w14:textId="77777777" w:rsidR="00403D39" w:rsidRPr="0028695C" w:rsidRDefault="00403D39" w:rsidP="00403D39">
      <w:pPr>
        <w:pStyle w:val="PL"/>
        <w:rPr>
          <w:lang w:val="en-US"/>
        </w:rPr>
      </w:pPr>
      <w:r w:rsidRPr="002E5CBA">
        <w:rPr>
          <w:lang w:val="en-US"/>
        </w:rPr>
        <w:t xml:space="preserve">          </w:t>
      </w:r>
      <w:r w:rsidRPr="008F2F3C">
        <w:t>$ref: 'TS29571_CommonData.yaml#/components/responses/</w:t>
      </w:r>
      <w:r>
        <w:t>503</w:t>
      </w:r>
      <w:r w:rsidRPr="008F2F3C">
        <w:t>'</w:t>
      </w:r>
    </w:p>
    <w:p w14:paraId="6CD508D5" w14:textId="77777777" w:rsidR="00403D39" w:rsidRPr="00630AB6" w:rsidRDefault="00403D39" w:rsidP="00403D39">
      <w:pPr>
        <w:pStyle w:val="PL"/>
      </w:pPr>
      <w:r w:rsidRPr="00630AB6">
        <w:t xml:space="preserve">        default:</w:t>
      </w:r>
    </w:p>
    <w:p w14:paraId="43C0D7DA" w14:textId="77777777" w:rsidR="00403D39" w:rsidRPr="00630AB6" w:rsidRDefault="00403D39" w:rsidP="00403D39">
      <w:pPr>
        <w:pStyle w:val="PL"/>
      </w:pPr>
      <w:r w:rsidRPr="00630AB6">
        <w:t xml:space="preserve">          description: Unexpected error</w:t>
      </w:r>
    </w:p>
    <w:p w14:paraId="5825A56E" w14:textId="77777777" w:rsidR="00403D39" w:rsidRPr="00630AB6" w:rsidRDefault="00403D39" w:rsidP="00403D39">
      <w:pPr>
        <w:pStyle w:val="PL"/>
      </w:pPr>
    </w:p>
    <w:p w14:paraId="374841A1" w14:textId="77777777" w:rsidR="00403D39" w:rsidRPr="00630AB6" w:rsidRDefault="00403D39" w:rsidP="00403D39">
      <w:pPr>
        <w:pStyle w:val="PL"/>
      </w:pPr>
      <w:r w:rsidRPr="00630AB6">
        <w:t>components:</w:t>
      </w:r>
    </w:p>
    <w:p w14:paraId="6A0AA111" w14:textId="77777777" w:rsidR="00403D39" w:rsidRPr="00630AB6" w:rsidRDefault="00403D39" w:rsidP="00403D39">
      <w:pPr>
        <w:pStyle w:val="PL"/>
      </w:pPr>
      <w:r w:rsidRPr="00630AB6">
        <w:t xml:space="preserve">  securitySchemes:</w:t>
      </w:r>
    </w:p>
    <w:p w14:paraId="34D1F260" w14:textId="77777777" w:rsidR="00403D39" w:rsidRPr="00630AB6" w:rsidRDefault="00403D39" w:rsidP="00403D39">
      <w:pPr>
        <w:pStyle w:val="PL"/>
      </w:pPr>
      <w:r w:rsidRPr="00630AB6">
        <w:t xml:space="preserve">    oAuth2ClientCredentials:</w:t>
      </w:r>
    </w:p>
    <w:p w14:paraId="754C279C" w14:textId="77777777" w:rsidR="00403D39" w:rsidRPr="00630AB6" w:rsidRDefault="00403D39" w:rsidP="00403D39">
      <w:pPr>
        <w:pStyle w:val="PL"/>
      </w:pPr>
      <w:r w:rsidRPr="00630AB6">
        <w:t xml:space="preserve">      type: oauth2</w:t>
      </w:r>
    </w:p>
    <w:p w14:paraId="05988A9B" w14:textId="77777777" w:rsidR="00403D39" w:rsidRPr="00630AB6" w:rsidRDefault="00403D39" w:rsidP="00403D39">
      <w:pPr>
        <w:pStyle w:val="PL"/>
      </w:pPr>
      <w:r w:rsidRPr="00630AB6">
        <w:t xml:space="preserve">      flows:</w:t>
      </w:r>
    </w:p>
    <w:p w14:paraId="480A0465" w14:textId="77777777" w:rsidR="00403D39" w:rsidRPr="00630AB6" w:rsidRDefault="00403D39" w:rsidP="00403D39">
      <w:pPr>
        <w:pStyle w:val="PL"/>
      </w:pPr>
      <w:r w:rsidRPr="00630AB6">
        <w:t xml:space="preserve">        clientCredentials:</w:t>
      </w:r>
    </w:p>
    <w:p w14:paraId="43577759" w14:textId="77777777" w:rsidR="00403D39" w:rsidRPr="00630AB6" w:rsidRDefault="00403D39" w:rsidP="00403D39">
      <w:pPr>
        <w:pStyle w:val="PL"/>
      </w:pPr>
      <w:r w:rsidRPr="00630AB6">
        <w:t xml:space="preserve">          tokenUrl: '{nrfApiRoot}/oauth2/token'</w:t>
      </w:r>
    </w:p>
    <w:p w14:paraId="0D8A7750" w14:textId="77777777" w:rsidR="00403D39" w:rsidRDefault="00403D39" w:rsidP="00403D39">
      <w:pPr>
        <w:pStyle w:val="PL"/>
      </w:pPr>
      <w:r w:rsidRPr="00630AB6">
        <w:t xml:space="preserve">          scopes:</w:t>
      </w:r>
    </w:p>
    <w:p w14:paraId="140FF3B5" w14:textId="77777777" w:rsidR="00403D39" w:rsidRPr="00630AB6" w:rsidRDefault="00403D39" w:rsidP="00403D39">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430530B5" w14:textId="77777777" w:rsidR="00403D39" w:rsidRPr="00630AB6" w:rsidRDefault="00403D39" w:rsidP="00403D39">
      <w:pPr>
        <w:pStyle w:val="PL"/>
      </w:pPr>
      <w:r w:rsidRPr="00630AB6">
        <w:t xml:space="preserve">  schemas:</w:t>
      </w:r>
    </w:p>
    <w:p w14:paraId="392A744F" w14:textId="77777777" w:rsidR="00403D39" w:rsidRDefault="00403D39" w:rsidP="00403D39">
      <w:pPr>
        <w:pStyle w:val="PL"/>
      </w:pPr>
      <w:r w:rsidRPr="00630AB6">
        <w:t xml:space="preserve">    AuthorizedNetworkSliceInfo:</w:t>
      </w:r>
    </w:p>
    <w:p w14:paraId="2CBCCB66" w14:textId="77777777" w:rsidR="00403D39" w:rsidRPr="00630AB6" w:rsidRDefault="00403D39" w:rsidP="00403D39">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61D3D395" w14:textId="77777777" w:rsidR="00403D39" w:rsidRPr="00630AB6" w:rsidRDefault="00403D39" w:rsidP="00403D39">
      <w:pPr>
        <w:pStyle w:val="PL"/>
      </w:pPr>
      <w:r w:rsidRPr="00630AB6">
        <w:t xml:space="preserve">      type: object</w:t>
      </w:r>
    </w:p>
    <w:p w14:paraId="1668D891" w14:textId="77777777" w:rsidR="00403D39" w:rsidRPr="00630AB6" w:rsidRDefault="00403D39" w:rsidP="00403D39">
      <w:pPr>
        <w:pStyle w:val="PL"/>
      </w:pPr>
      <w:r w:rsidRPr="00630AB6">
        <w:t xml:space="preserve">      properties:</w:t>
      </w:r>
    </w:p>
    <w:p w14:paraId="4F48F98F" w14:textId="77777777" w:rsidR="00403D39" w:rsidRPr="00630AB6" w:rsidRDefault="00403D39" w:rsidP="00403D39">
      <w:pPr>
        <w:pStyle w:val="PL"/>
      </w:pPr>
      <w:r w:rsidRPr="00630AB6">
        <w:t xml:space="preserve">        allowedNssaiList:</w:t>
      </w:r>
    </w:p>
    <w:p w14:paraId="3D9AB658" w14:textId="77777777" w:rsidR="00403D39" w:rsidRPr="00630AB6" w:rsidRDefault="00403D39" w:rsidP="00403D39">
      <w:pPr>
        <w:pStyle w:val="PL"/>
      </w:pPr>
      <w:r w:rsidRPr="00630AB6">
        <w:t xml:space="preserve">          type: array</w:t>
      </w:r>
    </w:p>
    <w:p w14:paraId="73522E2D" w14:textId="77777777" w:rsidR="00403D39" w:rsidRPr="00630AB6" w:rsidRDefault="00403D39" w:rsidP="00403D39">
      <w:pPr>
        <w:pStyle w:val="PL"/>
      </w:pPr>
      <w:r w:rsidRPr="00630AB6">
        <w:t xml:space="preserve">          items:</w:t>
      </w:r>
    </w:p>
    <w:p w14:paraId="32C256E1" w14:textId="77777777" w:rsidR="00403D39" w:rsidRPr="00630AB6" w:rsidRDefault="00403D39" w:rsidP="00403D39">
      <w:pPr>
        <w:pStyle w:val="PL"/>
      </w:pPr>
      <w:r w:rsidRPr="00630AB6">
        <w:t xml:space="preserve">            $ref: '#/components/schemas/AllowedNssai'</w:t>
      </w:r>
    </w:p>
    <w:p w14:paraId="648BCA2E" w14:textId="77777777" w:rsidR="00403D39" w:rsidRPr="00630AB6" w:rsidRDefault="00403D39" w:rsidP="00403D39">
      <w:pPr>
        <w:pStyle w:val="PL"/>
      </w:pPr>
      <w:r w:rsidRPr="00630AB6">
        <w:t xml:space="preserve">          minItems: </w:t>
      </w:r>
      <w:r>
        <w:t>1</w:t>
      </w:r>
    </w:p>
    <w:p w14:paraId="61D83BBF" w14:textId="77777777" w:rsidR="00403D39" w:rsidRPr="00630AB6" w:rsidRDefault="00403D39" w:rsidP="00403D39">
      <w:pPr>
        <w:pStyle w:val="PL"/>
      </w:pPr>
      <w:r w:rsidRPr="00630AB6">
        <w:t xml:space="preserve">        configuredNssai:</w:t>
      </w:r>
    </w:p>
    <w:p w14:paraId="3F7903F3" w14:textId="77777777" w:rsidR="00403D39" w:rsidRPr="00630AB6" w:rsidRDefault="00403D39" w:rsidP="00403D39">
      <w:pPr>
        <w:pStyle w:val="PL"/>
      </w:pPr>
      <w:r w:rsidRPr="00630AB6">
        <w:t xml:space="preserve">          type: array</w:t>
      </w:r>
    </w:p>
    <w:p w14:paraId="20995AE5" w14:textId="77777777" w:rsidR="00403D39" w:rsidRPr="00630AB6" w:rsidRDefault="00403D39" w:rsidP="00403D39">
      <w:pPr>
        <w:pStyle w:val="PL"/>
      </w:pPr>
      <w:r w:rsidRPr="00630AB6">
        <w:t xml:space="preserve">          items:</w:t>
      </w:r>
    </w:p>
    <w:p w14:paraId="3640BFF6" w14:textId="77777777" w:rsidR="00403D39" w:rsidRDefault="00403D39" w:rsidP="00403D39">
      <w:pPr>
        <w:pStyle w:val="PL"/>
      </w:pPr>
      <w:r w:rsidRPr="00630AB6">
        <w:t xml:space="preserve">            $ref: '#/components/schemas/ConfiguredSnssai'</w:t>
      </w:r>
    </w:p>
    <w:p w14:paraId="6D10FFC1" w14:textId="77777777" w:rsidR="00403D39" w:rsidRPr="00630AB6" w:rsidRDefault="00403D39" w:rsidP="00403D39">
      <w:pPr>
        <w:pStyle w:val="PL"/>
      </w:pPr>
      <w:r w:rsidRPr="00630AB6">
        <w:t xml:space="preserve">          minItems: </w:t>
      </w:r>
      <w:r>
        <w:t>1</w:t>
      </w:r>
    </w:p>
    <w:p w14:paraId="40308294" w14:textId="77777777" w:rsidR="00403D39" w:rsidRPr="00630AB6" w:rsidRDefault="00403D39" w:rsidP="00403D39">
      <w:pPr>
        <w:pStyle w:val="PL"/>
      </w:pPr>
      <w:r w:rsidRPr="00630AB6">
        <w:t xml:space="preserve">        targetAmfSet:</w:t>
      </w:r>
    </w:p>
    <w:p w14:paraId="200E3E29" w14:textId="77777777" w:rsidR="00403D39" w:rsidRDefault="00403D39" w:rsidP="00403D39">
      <w:pPr>
        <w:pStyle w:val="PL"/>
      </w:pPr>
      <w:r w:rsidRPr="00630AB6">
        <w:t xml:space="preserve">          type: string</w:t>
      </w:r>
    </w:p>
    <w:p w14:paraId="5D736EEE" w14:textId="77777777" w:rsidR="00403D39" w:rsidRPr="00630AB6" w:rsidRDefault="00403D39" w:rsidP="00403D39">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3073779B" w14:textId="77777777" w:rsidR="00403D39" w:rsidRPr="00630AB6" w:rsidRDefault="00403D39" w:rsidP="00403D39">
      <w:pPr>
        <w:pStyle w:val="PL"/>
      </w:pPr>
      <w:r w:rsidRPr="00630AB6">
        <w:t xml:space="preserve">        candidateAmfList:</w:t>
      </w:r>
    </w:p>
    <w:p w14:paraId="58C0324D" w14:textId="77777777" w:rsidR="00403D39" w:rsidRPr="00630AB6" w:rsidRDefault="00403D39" w:rsidP="00403D39">
      <w:pPr>
        <w:pStyle w:val="PL"/>
      </w:pPr>
      <w:r w:rsidRPr="00630AB6">
        <w:t xml:space="preserve">          type: array</w:t>
      </w:r>
    </w:p>
    <w:p w14:paraId="60568844" w14:textId="77777777" w:rsidR="00403D39" w:rsidRPr="00630AB6" w:rsidRDefault="00403D39" w:rsidP="00403D39">
      <w:pPr>
        <w:pStyle w:val="PL"/>
      </w:pPr>
      <w:r w:rsidRPr="00630AB6">
        <w:t xml:space="preserve">          items:</w:t>
      </w:r>
    </w:p>
    <w:p w14:paraId="72B67FCD" w14:textId="77777777" w:rsidR="00403D39" w:rsidRPr="00A27813" w:rsidRDefault="00403D39" w:rsidP="00403D39">
      <w:pPr>
        <w:pStyle w:val="PL"/>
      </w:pPr>
      <w:r w:rsidRPr="00630AB6">
        <w:t xml:space="preserve">            $ref: 'TS29571_CommonData.yaml#/components/schemas/NfInstanceId'</w:t>
      </w:r>
    </w:p>
    <w:p w14:paraId="5E51D947" w14:textId="77777777" w:rsidR="00403D39" w:rsidRPr="00630AB6" w:rsidRDefault="00403D39" w:rsidP="00403D39">
      <w:pPr>
        <w:pStyle w:val="PL"/>
      </w:pPr>
      <w:r w:rsidRPr="00630AB6">
        <w:t xml:space="preserve">          minItems: </w:t>
      </w:r>
      <w:r>
        <w:t>1</w:t>
      </w:r>
    </w:p>
    <w:p w14:paraId="050951BD" w14:textId="77777777" w:rsidR="00403D39" w:rsidRPr="00630AB6" w:rsidRDefault="00403D39" w:rsidP="00403D39">
      <w:pPr>
        <w:pStyle w:val="PL"/>
      </w:pPr>
      <w:r w:rsidRPr="00630AB6">
        <w:t xml:space="preserve">        rejectedNssaiInPlmn:</w:t>
      </w:r>
    </w:p>
    <w:p w14:paraId="51916413" w14:textId="77777777" w:rsidR="00403D39" w:rsidRPr="00630AB6" w:rsidRDefault="00403D39" w:rsidP="00403D39">
      <w:pPr>
        <w:pStyle w:val="PL"/>
      </w:pPr>
      <w:r w:rsidRPr="00630AB6">
        <w:t xml:space="preserve">          type: array</w:t>
      </w:r>
    </w:p>
    <w:p w14:paraId="51B91161" w14:textId="77777777" w:rsidR="00403D39" w:rsidRPr="00630AB6" w:rsidRDefault="00403D39" w:rsidP="00403D39">
      <w:pPr>
        <w:pStyle w:val="PL"/>
      </w:pPr>
      <w:r w:rsidRPr="00630AB6">
        <w:t xml:space="preserve">          items:</w:t>
      </w:r>
    </w:p>
    <w:p w14:paraId="43DCA655" w14:textId="77777777" w:rsidR="00403D39" w:rsidRPr="00A27813" w:rsidRDefault="00403D39" w:rsidP="00403D39">
      <w:pPr>
        <w:pStyle w:val="PL"/>
      </w:pPr>
      <w:r w:rsidRPr="00630AB6">
        <w:t xml:space="preserve">            $ref: 'TS29571_CommonData.yaml#/components/schemas/Snssai'</w:t>
      </w:r>
    </w:p>
    <w:p w14:paraId="02E5DA88" w14:textId="77777777" w:rsidR="00403D39" w:rsidRPr="00630AB6" w:rsidRDefault="00403D39" w:rsidP="00403D39">
      <w:pPr>
        <w:pStyle w:val="PL"/>
      </w:pPr>
      <w:r w:rsidRPr="00630AB6">
        <w:t xml:space="preserve">          minItems: </w:t>
      </w:r>
      <w:r>
        <w:t>1</w:t>
      </w:r>
    </w:p>
    <w:p w14:paraId="46FD4A1B" w14:textId="77777777" w:rsidR="00403D39" w:rsidRPr="00630AB6" w:rsidRDefault="00403D39" w:rsidP="00403D39">
      <w:pPr>
        <w:pStyle w:val="PL"/>
      </w:pPr>
      <w:r w:rsidRPr="00630AB6">
        <w:t xml:space="preserve">        rejectedNssaiInTa:</w:t>
      </w:r>
    </w:p>
    <w:p w14:paraId="7E10B836" w14:textId="77777777" w:rsidR="00403D39" w:rsidRPr="00630AB6" w:rsidRDefault="00403D39" w:rsidP="00403D39">
      <w:pPr>
        <w:pStyle w:val="PL"/>
      </w:pPr>
      <w:r w:rsidRPr="00630AB6">
        <w:t xml:space="preserve">          type: array</w:t>
      </w:r>
    </w:p>
    <w:p w14:paraId="6277EE9E" w14:textId="77777777" w:rsidR="00403D39" w:rsidRPr="00630AB6" w:rsidRDefault="00403D39" w:rsidP="00403D39">
      <w:pPr>
        <w:pStyle w:val="PL"/>
      </w:pPr>
      <w:r w:rsidRPr="00630AB6">
        <w:t xml:space="preserve">          items:</w:t>
      </w:r>
    </w:p>
    <w:p w14:paraId="2E0A1F1B" w14:textId="77777777" w:rsidR="00403D39" w:rsidRDefault="00403D39" w:rsidP="00403D39">
      <w:pPr>
        <w:pStyle w:val="PL"/>
      </w:pPr>
      <w:r w:rsidRPr="00630AB6">
        <w:t xml:space="preserve">            $ref: 'TS29571_CommonData.yaml#/components/schemas/Snssai'</w:t>
      </w:r>
    </w:p>
    <w:p w14:paraId="55582460" w14:textId="77777777" w:rsidR="00403D39" w:rsidRPr="00630AB6" w:rsidRDefault="00403D39" w:rsidP="00403D39">
      <w:pPr>
        <w:pStyle w:val="PL"/>
      </w:pPr>
      <w:r w:rsidRPr="00630AB6">
        <w:t xml:space="preserve">          minItems: </w:t>
      </w:r>
      <w:r>
        <w:t>1</w:t>
      </w:r>
    </w:p>
    <w:p w14:paraId="31786159" w14:textId="77777777" w:rsidR="00403D39" w:rsidRPr="00630AB6" w:rsidRDefault="00403D39" w:rsidP="00403D39">
      <w:pPr>
        <w:pStyle w:val="PL"/>
      </w:pPr>
      <w:r w:rsidRPr="00630AB6">
        <w:t xml:space="preserve">        nsiInformation:</w:t>
      </w:r>
    </w:p>
    <w:p w14:paraId="723B7170" w14:textId="77777777" w:rsidR="00403D39" w:rsidRPr="00630AB6" w:rsidRDefault="00403D39" w:rsidP="00403D39">
      <w:pPr>
        <w:pStyle w:val="PL"/>
      </w:pPr>
      <w:r w:rsidRPr="00630AB6">
        <w:t xml:space="preserve">          $ref: '#/components/schemas/NsiInformation'</w:t>
      </w:r>
    </w:p>
    <w:p w14:paraId="6D7BDB48" w14:textId="77777777" w:rsidR="00403D39" w:rsidRPr="00630AB6" w:rsidRDefault="00403D39" w:rsidP="00403D39">
      <w:pPr>
        <w:pStyle w:val="PL"/>
      </w:pPr>
      <w:r w:rsidRPr="00630AB6">
        <w:t xml:space="preserve">        supportedFeatures:</w:t>
      </w:r>
    </w:p>
    <w:p w14:paraId="43985443" w14:textId="77777777" w:rsidR="00403D39" w:rsidRPr="00630AB6" w:rsidRDefault="00403D39" w:rsidP="00403D39">
      <w:pPr>
        <w:pStyle w:val="PL"/>
      </w:pPr>
      <w:r w:rsidRPr="00630AB6">
        <w:t xml:space="preserve">          $ref: 'TS29571_CommonData.yaml#/components/schemas/SupportedFeatures'</w:t>
      </w:r>
    </w:p>
    <w:p w14:paraId="45E578F6" w14:textId="77777777" w:rsidR="00403D39" w:rsidRPr="00630AB6" w:rsidRDefault="00403D39" w:rsidP="00403D39">
      <w:pPr>
        <w:pStyle w:val="PL"/>
      </w:pPr>
      <w:r w:rsidRPr="00630AB6">
        <w:t xml:space="preserve">        nrfAmfSet:</w:t>
      </w:r>
    </w:p>
    <w:p w14:paraId="0F5E616B" w14:textId="77777777" w:rsidR="00403D39" w:rsidRDefault="00403D39" w:rsidP="00403D39">
      <w:pPr>
        <w:pStyle w:val="PL"/>
      </w:pPr>
      <w:r w:rsidRPr="00630AB6">
        <w:t xml:space="preserve">          $ref: 'TS29571_CommonData.yaml#/components/schemas/Uri'</w:t>
      </w:r>
    </w:p>
    <w:p w14:paraId="32CBF680" w14:textId="77777777" w:rsidR="00403D39" w:rsidRPr="00630AB6" w:rsidRDefault="00403D39" w:rsidP="00403D39">
      <w:pPr>
        <w:pStyle w:val="PL"/>
      </w:pPr>
      <w:r w:rsidRPr="00630AB6">
        <w:t xml:space="preserve">        </w:t>
      </w:r>
      <w:r w:rsidRPr="00630AB6">
        <w:rPr>
          <w:lang w:eastAsia="zh-CN"/>
        </w:rPr>
        <w:t>nrf</w:t>
      </w:r>
      <w:r>
        <w:rPr>
          <w:lang w:eastAsia="zh-CN"/>
        </w:rPr>
        <w:t>AmfSetNfMgtUri</w:t>
      </w:r>
      <w:r w:rsidRPr="00630AB6">
        <w:t>:</w:t>
      </w:r>
    </w:p>
    <w:p w14:paraId="55BC61EB" w14:textId="77777777" w:rsidR="00403D39" w:rsidRPr="00630AB6" w:rsidRDefault="00403D39" w:rsidP="00403D39">
      <w:pPr>
        <w:pStyle w:val="PL"/>
      </w:pPr>
      <w:r w:rsidRPr="00630AB6">
        <w:t xml:space="preserve">          $ref: 'TS29571_CommonData.yaml#/components/schemas/Uri'</w:t>
      </w:r>
    </w:p>
    <w:p w14:paraId="370550E9" w14:textId="77777777" w:rsidR="00403D39" w:rsidRPr="00630AB6" w:rsidRDefault="00403D39" w:rsidP="00403D39">
      <w:pPr>
        <w:pStyle w:val="PL"/>
      </w:pPr>
      <w:r w:rsidRPr="00630AB6">
        <w:t xml:space="preserve">        </w:t>
      </w:r>
      <w:r w:rsidRPr="00630AB6">
        <w:rPr>
          <w:lang w:eastAsia="zh-CN"/>
        </w:rPr>
        <w:t>nrf</w:t>
      </w:r>
      <w:r>
        <w:rPr>
          <w:lang w:eastAsia="zh-CN"/>
        </w:rPr>
        <w:t>AmfSetAccessTokenUri</w:t>
      </w:r>
      <w:r w:rsidRPr="00630AB6">
        <w:t>:</w:t>
      </w:r>
    </w:p>
    <w:p w14:paraId="61FDBAA2" w14:textId="77777777" w:rsidR="00403D39" w:rsidRDefault="00403D39" w:rsidP="00403D39">
      <w:pPr>
        <w:pStyle w:val="PL"/>
      </w:pPr>
      <w:r w:rsidRPr="00630AB6">
        <w:t xml:space="preserve">          $ref: 'TS29571_CommonData.yaml#/components/schemas/Uri'</w:t>
      </w:r>
    </w:p>
    <w:p w14:paraId="5DEDB756" w14:textId="77777777" w:rsidR="00403D39" w:rsidRPr="00690A26" w:rsidRDefault="00403D39" w:rsidP="00403D39">
      <w:pPr>
        <w:pStyle w:val="PL"/>
      </w:pPr>
      <w:r w:rsidRPr="00690A26">
        <w:t xml:space="preserve">        </w:t>
      </w:r>
      <w:r>
        <w:t>nrf</w:t>
      </w:r>
      <w:r>
        <w:rPr>
          <w:lang w:eastAsia="zh-CN"/>
        </w:rPr>
        <w:t>Oauth2Required</w:t>
      </w:r>
      <w:r w:rsidRPr="00690A26">
        <w:t>:</w:t>
      </w:r>
    </w:p>
    <w:p w14:paraId="039F39F5" w14:textId="77777777" w:rsidR="00403D39" w:rsidRPr="00690A26" w:rsidRDefault="00403D39" w:rsidP="00403D39">
      <w:pPr>
        <w:pStyle w:val="PL"/>
      </w:pPr>
      <w:r w:rsidRPr="00690A26">
        <w:t xml:space="preserve">          type: object</w:t>
      </w:r>
    </w:p>
    <w:p w14:paraId="0E7F2C12" w14:textId="77777777" w:rsidR="00403D39" w:rsidRDefault="00403D39" w:rsidP="00403D39">
      <w:pPr>
        <w:pStyle w:val="PL"/>
        <w:rPr>
          <w:lang w:eastAsia="zh-CN"/>
        </w:rPr>
      </w:pPr>
      <w:r w:rsidRPr="00690A26">
        <w:t xml:space="preserve">          description: </w:t>
      </w:r>
      <w:r>
        <w:rPr>
          <w:lang w:eastAsia="zh-CN"/>
        </w:rPr>
        <w:t>&gt;</w:t>
      </w:r>
    </w:p>
    <w:p w14:paraId="3FCA6DA1" w14:textId="77777777" w:rsidR="00403D39" w:rsidRDefault="00403D39" w:rsidP="00403D39">
      <w:pPr>
        <w:pStyle w:val="PL"/>
        <w:rPr>
          <w:rFonts w:cs="Arial"/>
          <w:szCs w:val="18"/>
          <w:lang w:eastAsia="zh-CN"/>
        </w:rPr>
      </w:pPr>
      <w:r w:rsidRPr="00690A26">
        <w:t xml:space="preserve">          </w:t>
      </w:r>
      <w:r>
        <w:t xml:space="preserve">  </w:t>
      </w:r>
      <w:r w:rsidRPr="00F87820">
        <w:rPr>
          <w:rFonts w:cs="Arial"/>
          <w:szCs w:val="18"/>
        </w:rPr>
        <w:t xml:space="preserve">Map </w:t>
      </w:r>
      <w:r>
        <w:rPr>
          <w:rFonts w:cs="Arial"/>
          <w:szCs w:val="18"/>
          <w:lang w:eastAsia="zh-CN"/>
        </w:rPr>
        <w:t>indicating whether the NRF requires Oauth2-based authorization for accessing</w:t>
      </w:r>
    </w:p>
    <w:p w14:paraId="53DC9114" w14:textId="77777777" w:rsidR="00403D39" w:rsidRDefault="00403D39" w:rsidP="00403D39">
      <w:pPr>
        <w:pStyle w:val="PL"/>
        <w:rPr>
          <w:rFonts w:cs="Arial"/>
          <w:szCs w:val="18"/>
          <w:lang w:eastAsia="zh-CN"/>
        </w:rPr>
      </w:pPr>
      <w:r w:rsidRPr="00690A26">
        <w:t xml:space="preserve">          </w:t>
      </w:r>
      <w:r>
        <w:t xml:space="preserve"> </w:t>
      </w:r>
      <w:r>
        <w:rPr>
          <w:rFonts w:cs="Arial"/>
          <w:szCs w:val="18"/>
          <w:lang w:eastAsia="zh-CN"/>
        </w:rPr>
        <w:t xml:space="preserve"> its services. </w:t>
      </w:r>
      <w:r w:rsidRPr="00690A26">
        <w:rPr>
          <w:rFonts w:cs="Arial"/>
          <w:szCs w:val="18"/>
          <w:lang w:eastAsia="zh-CN"/>
        </w:rPr>
        <w:t xml:space="preserve">The key of the map </w:t>
      </w:r>
      <w:r>
        <w:rPr>
          <w:rFonts w:cs="Arial"/>
          <w:szCs w:val="18"/>
          <w:lang w:eastAsia="zh-CN"/>
        </w:rPr>
        <w:t>shall be the name of an NRF service,</w:t>
      </w:r>
    </w:p>
    <w:p w14:paraId="4FB69311" w14:textId="77777777" w:rsidR="00403D39" w:rsidRPr="00690A26" w:rsidRDefault="00403D39" w:rsidP="00403D39">
      <w:pPr>
        <w:pStyle w:val="PL"/>
      </w:pPr>
      <w:r w:rsidRPr="00690A26">
        <w:t xml:space="preserve">          </w:t>
      </w:r>
      <w:r>
        <w:t xml:space="preserve"> </w:t>
      </w:r>
      <w:r>
        <w:rPr>
          <w:rFonts w:cs="Arial"/>
          <w:szCs w:val="18"/>
          <w:lang w:eastAsia="zh-CN"/>
        </w:rPr>
        <w:t xml:space="preserve"> e.g. </w:t>
      </w:r>
      <w:r w:rsidRPr="00690A26">
        <w:t>"nnrf-nfm"</w:t>
      </w:r>
      <w:r>
        <w:t xml:space="preserve"> or </w:t>
      </w:r>
      <w:r w:rsidRPr="00690A26">
        <w:t>"nnrf-disc"</w:t>
      </w:r>
    </w:p>
    <w:p w14:paraId="2A34D51C" w14:textId="77777777" w:rsidR="00403D39" w:rsidRPr="00690A26" w:rsidRDefault="00403D39" w:rsidP="00403D39">
      <w:pPr>
        <w:pStyle w:val="PL"/>
      </w:pPr>
      <w:r w:rsidRPr="00690A26">
        <w:t xml:space="preserve">          additionalProperties:</w:t>
      </w:r>
    </w:p>
    <w:p w14:paraId="47E05628" w14:textId="77777777" w:rsidR="00403D39" w:rsidRDefault="00403D39" w:rsidP="00403D39">
      <w:pPr>
        <w:pStyle w:val="PL"/>
      </w:pPr>
      <w:r w:rsidRPr="00690A26">
        <w:t xml:space="preserve">            </w:t>
      </w:r>
      <w:r>
        <w:t>type: boolean</w:t>
      </w:r>
    </w:p>
    <w:p w14:paraId="04562536" w14:textId="77777777" w:rsidR="00403D39" w:rsidRDefault="00403D39" w:rsidP="00403D39">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77DE3293" w14:textId="77777777" w:rsidR="00403D39" w:rsidRPr="00630AB6" w:rsidRDefault="00403D39" w:rsidP="00403D39">
      <w:pPr>
        <w:pStyle w:val="PL"/>
      </w:pPr>
      <w:r w:rsidRPr="00630AB6">
        <w:t xml:space="preserve">        targetAmf</w:t>
      </w:r>
      <w:r>
        <w:t>Service</w:t>
      </w:r>
      <w:r w:rsidRPr="00630AB6">
        <w:t>Set:</w:t>
      </w:r>
    </w:p>
    <w:p w14:paraId="224726D1" w14:textId="77777777" w:rsidR="00403D39" w:rsidRDefault="00403D39" w:rsidP="00403D39">
      <w:pPr>
        <w:pStyle w:val="PL"/>
      </w:pPr>
      <w:r w:rsidRPr="00630AB6">
        <w:t xml:space="preserve">          $ref: 'TS29571_CommonData.yaml#/components/schemas/</w:t>
      </w:r>
      <w:r w:rsidRPr="00690A26">
        <w:t>NfServiceSetId</w:t>
      </w:r>
      <w:r w:rsidRPr="00630AB6">
        <w:t>'</w:t>
      </w:r>
    </w:p>
    <w:p w14:paraId="1EA8EBAE" w14:textId="77777777" w:rsidR="00403D39" w:rsidRDefault="00403D39" w:rsidP="00403D39">
      <w:pPr>
        <w:pStyle w:val="PL"/>
      </w:pPr>
      <w:r>
        <w:t xml:space="preserve">        targetNssai:</w:t>
      </w:r>
    </w:p>
    <w:p w14:paraId="51663E30" w14:textId="77777777" w:rsidR="00403D39" w:rsidRDefault="00403D39" w:rsidP="00403D39">
      <w:pPr>
        <w:pStyle w:val="PL"/>
      </w:pPr>
      <w:r>
        <w:lastRenderedPageBreak/>
        <w:t xml:space="preserve">          type: array</w:t>
      </w:r>
    </w:p>
    <w:p w14:paraId="5A6C9852" w14:textId="77777777" w:rsidR="00403D39" w:rsidRDefault="00403D39" w:rsidP="00403D39">
      <w:pPr>
        <w:pStyle w:val="PL"/>
      </w:pPr>
      <w:r>
        <w:t xml:space="preserve">          items:</w:t>
      </w:r>
    </w:p>
    <w:p w14:paraId="131C5650" w14:textId="77777777" w:rsidR="00403D39" w:rsidRDefault="00403D39" w:rsidP="00403D39">
      <w:pPr>
        <w:pStyle w:val="PL"/>
      </w:pPr>
      <w:r>
        <w:t xml:space="preserve">            $ref: 'TS29571_CommonData.yaml#/components/schemas/Snssai'</w:t>
      </w:r>
    </w:p>
    <w:p w14:paraId="4127EA58" w14:textId="77777777" w:rsidR="00403D39" w:rsidRPr="00630AB6" w:rsidRDefault="00403D39" w:rsidP="00403D39">
      <w:pPr>
        <w:pStyle w:val="PL"/>
      </w:pPr>
      <w:r>
        <w:t xml:space="preserve">          minItems: 1</w:t>
      </w:r>
    </w:p>
    <w:p w14:paraId="3355FD0C" w14:textId="77777777" w:rsidR="00403D39" w:rsidRPr="00630AB6" w:rsidRDefault="00403D39" w:rsidP="00403D39">
      <w:pPr>
        <w:pStyle w:val="PL"/>
      </w:pPr>
    </w:p>
    <w:p w14:paraId="04D98F5A" w14:textId="77777777" w:rsidR="00403D39" w:rsidRDefault="00403D39" w:rsidP="00403D39">
      <w:pPr>
        <w:pStyle w:val="PL"/>
      </w:pPr>
      <w:r w:rsidRPr="00630AB6">
        <w:t xml:space="preserve">    SubscribedSnssai:</w:t>
      </w:r>
    </w:p>
    <w:p w14:paraId="295D28F1" w14:textId="77777777" w:rsidR="00403D39" w:rsidRPr="00630AB6" w:rsidRDefault="00403D39" w:rsidP="00403D39">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75F876B2" w14:textId="77777777" w:rsidR="00403D39" w:rsidRPr="00630AB6" w:rsidRDefault="00403D39" w:rsidP="00403D39">
      <w:pPr>
        <w:pStyle w:val="PL"/>
      </w:pPr>
      <w:r w:rsidRPr="00630AB6">
        <w:t xml:space="preserve">      type: object</w:t>
      </w:r>
    </w:p>
    <w:p w14:paraId="57EE8000" w14:textId="77777777" w:rsidR="00403D39" w:rsidRPr="00630AB6" w:rsidRDefault="00403D39" w:rsidP="00403D39">
      <w:pPr>
        <w:pStyle w:val="PL"/>
      </w:pPr>
      <w:r w:rsidRPr="00630AB6">
        <w:t xml:space="preserve">      required:</w:t>
      </w:r>
    </w:p>
    <w:p w14:paraId="73B16B38" w14:textId="77777777" w:rsidR="00403D39" w:rsidRPr="00630AB6" w:rsidRDefault="00403D39" w:rsidP="00403D39">
      <w:pPr>
        <w:pStyle w:val="PL"/>
      </w:pPr>
      <w:r w:rsidRPr="00630AB6">
        <w:t xml:space="preserve">        - subscribedSnssai</w:t>
      </w:r>
    </w:p>
    <w:p w14:paraId="786B40C5" w14:textId="77777777" w:rsidR="00403D39" w:rsidRPr="00630AB6" w:rsidRDefault="00403D39" w:rsidP="00403D39">
      <w:pPr>
        <w:pStyle w:val="PL"/>
      </w:pPr>
      <w:r w:rsidRPr="00630AB6">
        <w:t xml:space="preserve">      properties:</w:t>
      </w:r>
    </w:p>
    <w:p w14:paraId="45A0C877" w14:textId="77777777" w:rsidR="00403D39" w:rsidRPr="00630AB6" w:rsidRDefault="00403D39" w:rsidP="00403D39">
      <w:pPr>
        <w:pStyle w:val="PL"/>
      </w:pPr>
      <w:r w:rsidRPr="00630AB6">
        <w:t xml:space="preserve">        subscribedSnssai:</w:t>
      </w:r>
    </w:p>
    <w:p w14:paraId="443763A8" w14:textId="77777777" w:rsidR="00403D39" w:rsidRPr="00630AB6" w:rsidRDefault="00403D39" w:rsidP="00403D39">
      <w:pPr>
        <w:pStyle w:val="PL"/>
      </w:pPr>
      <w:r w:rsidRPr="00630AB6">
        <w:t xml:space="preserve">          $ref: 'TS29571_CommonData.yaml#/components/schemas/Snssai'</w:t>
      </w:r>
    </w:p>
    <w:p w14:paraId="1BF7097D" w14:textId="77777777" w:rsidR="00403D39" w:rsidRPr="00630AB6" w:rsidRDefault="00403D39" w:rsidP="00403D39">
      <w:pPr>
        <w:pStyle w:val="PL"/>
      </w:pPr>
      <w:r w:rsidRPr="00630AB6">
        <w:t xml:space="preserve">        defaultIndication:</w:t>
      </w:r>
    </w:p>
    <w:p w14:paraId="6F33B1A3" w14:textId="77777777" w:rsidR="00403D39" w:rsidRDefault="00403D39" w:rsidP="00403D39">
      <w:pPr>
        <w:pStyle w:val="PL"/>
      </w:pPr>
      <w:r w:rsidRPr="00630AB6">
        <w:t xml:space="preserve">          type: boolean</w:t>
      </w:r>
    </w:p>
    <w:p w14:paraId="2D32A105" w14:textId="77777777" w:rsidR="00403D39" w:rsidRDefault="00403D39" w:rsidP="00403D39">
      <w:pPr>
        <w:pStyle w:val="PL"/>
      </w:pPr>
      <w:r>
        <w:t xml:space="preserve">        subscribedNsSrgList:</w:t>
      </w:r>
    </w:p>
    <w:p w14:paraId="0A57F863" w14:textId="77777777" w:rsidR="00403D39" w:rsidRDefault="00403D39" w:rsidP="00403D39">
      <w:pPr>
        <w:pStyle w:val="PL"/>
      </w:pPr>
      <w:r>
        <w:t xml:space="preserve">          type: array</w:t>
      </w:r>
    </w:p>
    <w:p w14:paraId="6BE0B0F3" w14:textId="77777777" w:rsidR="00403D39" w:rsidRDefault="00403D39" w:rsidP="00403D39">
      <w:pPr>
        <w:pStyle w:val="PL"/>
      </w:pPr>
      <w:r>
        <w:t xml:space="preserve">          items:</w:t>
      </w:r>
    </w:p>
    <w:p w14:paraId="25F142F4" w14:textId="77777777" w:rsidR="00403D39" w:rsidRDefault="00403D39" w:rsidP="00403D39">
      <w:pPr>
        <w:pStyle w:val="PL"/>
      </w:pPr>
      <w:r>
        <w:t xml:space="preserve">            </w:t>
      </w:r>
      <w:r>
        <w:rPr>
          <w:lang w:val="en-US"/>
        </w:rPr>
        <w:t>$ref: '</w:t>
      </w:r>
      <w:r>
        <w:t>TS29571_CommonData.yaml</w:t>
      </w:r>
      <w:r>
        <w:rPr>
          <w:lang w:val="en-US"/>
        </w:rPr>
        <w:t>#/components/schemas/</w:t>
      </w:r>
      <w:r>
        <w:t>NsSrg'</w:t>
      </w:r>
    </w:p>
    <w:p w14:paraId="33A25B0A" w14:textId="77777777" w:rsidR="00403D39" w:rsidRPr="00630AB6" w:rsidRDefault="00403D39" w:rsidP="00403D39">
      <w:pPr>
        <w:pStyle w:val="PL"/>
      </w:pPr>
      <w:r>
        <w:t xml:space="preserve">          minItems: 1</w:t>
      </w:r>
    </w:p>
    <w:p w14:paraId="768B64A6" w14:textId="77777777" w:rsidR="00403D39" w:rsidRPr="00630AB6" w:rsidRDefault="00403D39" w:rsidP="00403D39">
      <w:pPr>
        <w:pStyle w:val="PL"/>
      </w:pPr>
    </w:p>
    <w:p w14:paraId="5CA12239" w14:textId="77777777" w:rsidR="00403D39" w:rsidRPr="00630AB6" w:rsidRDefault="00403D39" w:rsidP="00403D39">
      <w:pPr>
        <w:pStyle w:val="PL"/>
      </w:pPr>
    </w:p>
    <w:p w14:paraId="2CAAD088" w14:textId="77777777" w:rsidR="00403D39" w:rsidRDefault="00403D39" w:rsidP="00403D39">
      <w:pPr>
        <w:pStyle w:val="PL"/>
      </w:pPr>
      <w:r w:rsidRPr="00630AB6">
        <w:t xml:space="preserve">    AllowedSnssai:</w:t>
      </w:r>
    </w:p>
    <w:p w14:paraId="300EB37F" w14:textId="77777777" w:rsidR="00403D39" w:rsidRDefault="00403D39" w:rsidP="00403D39">
      <w:pPr>
        <w:pStyle w:val="PL"/>
        <w:rPr>
          <w:lang w:eastAsia="zh-CN"/>
        </w:rPr>
      </w:pPr>
      <w:r>
        <w:t xml:space="preserve">      </w:t>
      </w:r>
      <w:r w:rsidRPr="00932D4A">
        <w:rPr>
          <w:lang w:val="en-US"/>
        </w:rPr>
        <w:t xml:space="preserve">description: </w:t>
      </w:r>
      <w:r>
        <w:rPr>
          <w:lang w:eastAsia="zh-CN"/>
        </w:rPr>
        <w:t>&gt;</w:t>
      </w:r>
    </w:p>
    <w:p w14:paraId="3F08CA8E" w14:textId="77777777" w:rsidR="00403D39" w:rsidRDefault="00403D39" w:rsidP="00403D39">
      <w:pPr>
        <w:pStyle w:val="PL"/>
        <w:rPr>
          <w:rFonts w:cs="Arial"/>
          <w:szCs w:val="18"/>
          <w:lang w:eastAsia="zh-CN"/>
        </w:rPr>
      </w:pPr>
      <w:r w:rsidRPr="00690A26">
        <w:t xml:space="preserve">        </w:t>
      </w:r>
      <w:r w:rsidRPr="00E30083">
        <w:rPr>
          <w:rFonts w:cs="Arial" w:hint="eastAsia"/>
          <w:szCs w:val="18"/>
          <w:lang w:eastAsia="zh-CN"/>
        </w:rPr>
        <w:t xml:space="preserve">Contains the authorized </w:t>
      </w:r>
      <w:r w:rsidRPr="00E30083">
        <w:rPr>
          <w:rFonts w:cs="Arial"/>
          <w:szCs w:val="18"/>
          <w:lang w:eastAsia="zh-CN"/>
        </w:rPr>
        <w:t>S-NSSAI and optional mapped home S-NSSAI and</w:t>
      </w:r>
    </w:p>
    <w:p w14:paraId="4F4F84FF" w14:textId="77777777" w:rsidR="00403D39" w:rsidRPr="00630AB6" w:rsidRDefault="00403D39" w:rsidP="00403D39">
      <w:pPr>
        <w:pStyle w:val="PL"/>
      </w:pPr>
      <w:r w:rsidRPr="00690A26">
        <w:t xml:space="preserve">       </w:t>
      </w:r>
      <w:r w:rsidRPr="00E30083">
        <w:rPr>
          <w:rFonts w:cs="Arial"/>
          <w:szCs w:val="18"/>
          <w:lang w:eastAsia="zh-CN"/>
        </w:rPr>
        <w:t xml:space="preserve"> network slice instance information</w:t>
      </w:r>
    </w:p>
    <w:p w14:paraId="38AE1B8E" w14:textId="77777777" w:rsidR="00403D39" w:rsidRPr="00630AB6" w:rsidRDefault="00403D39" w:rsidP="00403D39">
      <w:pPr>
        <w:pStyle w:val="PL"/>
      </w:pPr>
      <w:r w:rsidRPr="00630AB6">
        <w:t xml:space="preserve">      type: object</w:t>
      </w:r>
    </w:p>
    <w:p w14:paraId="0A63E62A" w14:textId="77777777" w:rsidR="00403D39" w:rsidRPr="00630AB6" w:rsidRDefault="00403D39" w:rsidP="00403D39">
      <w:pPr>
        <w:pStyle w:val="PL"/>
      </w:pPr>
      <w:r w:rsidRPr="00630AB6">
        <w:t xml:space="preserve">      required:</w:t>
      </w:r>
    </w:p>
    <w:p w14:paraId="358188FD" w14:textId="77777777" w:rsidR="00403D39" w:rsidRPr="00630AB6" w:rsidRDefault="00403D39" w:rsidP="00403D39">
      <w:pPr>
        <w:pStyle w:val="PL"/>
      </w:pPr>
      <w:r w:rsidRPr="00630AB6">
        <w:t xml:space="preserve">        - allowedSnssai</w:t>
      </w:r>
    </w:p>
    <w:p w14:paraId="4571206F" w14:textId="77777777" w:rsidR="00403D39" w:rsidRPr="00630AB6" w:rsidRDefault="00403D39" w:rsidP="00403D39">
      <w:pPr>
        <w:pStyle w:val="PL"/>
      </w:pPr>
      <w:r w:rsidRPr="00630AB6">
        <w:t xml:space="preserve">      properties:</w:t>
      </w:r>
    </w:p>
    <w:p w14:paraId="1FF629F4" w14:textId="77777777" w:rsidR="00403D39" w:rsidRPr="00630AB6" w:rsidRDefault="00403D39" w:rsidP="00403D39">
      <w:pPr>
        <w:pStyle w:val="PL"/>
      </w:pPr>
      <w:r w:rsidRPr="00630AB6">
        <w:t xml:space="preserve">        allowedSnssai:</w:t>
      </w:r>
    </w:p>
    <w:p w14:paraId="41B43122" w14:textId="77777777" w:rsidR="00403D39" w:rsidRPr="00630AB6" w:rsidRDefault="00403D39" w:rsidP="00403D39">
      <w:pPr>
        <w:pStyle w:val="PL"/>
      </w:pPr>
      <w:r w:rsidRPr="00630AB6">
        <w:t xml:space="preserve">          $ref: 'TS29571_CommonData.yaml#/components/schemas/Snssai'</w:t>
      </w:r>
    </w:p>
    <w:p w14:paraId="38CDC7BC" w14:textId="77777777" w:rsidR="00403D39" w:rsidRPr="00630AB6" w:rsidRDefault="00403D39" w:rsidP="00403D39">
      <w:pPr>
        <w:pStyle w:val="PL"/>
      </w:pPr>
      <w:r w:rsidRPr="00630AB6">
        <w:t xml:space="preserve">        nsiInformationList:</w:t>
      </w:r>
    </w:p>
    <w:p w14:paraId="49743DBB" w14:textId="77777777" w:rsidR="00403D39" w:rsidRPr="00630AB6" w:rsidRDefault="00403D39" w:rsidP="00403D39">
      <w:pPr>
        <w:pStyle w:val="PL"/>
      </w:pPr>
      <w:r w:rsidRPr="00630AB6">
        <w:t xml:space="preserve">          type: array</w:t>
      </w:r>
    </w:p>
    <w:p w14:paraId="0B70FEE3" w14:textId="77777777" w:rsidR="00403D39" w:rsidRPr="00630AB6" w:rsidRDefault="00403D39" w:rsidP="00403D39">
      <w:pPr>
        <w:pStyle w:val="PL"/>
      </w:pPr>
      <w:r w:rsidRPr="00630AB6">
        <w:t xml:space="preserve">          items:</w:t>
      </w:r>
    </w:p>
    <w:p w14:paraId="08EEF6AD" w14:textId="77777777" w:rsidR="00403D39" w:rsidRDefault="00403D39" w:rsidP="00403D39">
      <w:pPr>
        <w:pStyle w:val="PL"/>
      </w:pPr>
      <w:r w:rsidRPr="00630AB6">
        <w:t xml:space="preserve">            $ref: '#/components/schemas/NsiInformation'</w:t>
      </w:r>
    </w:p>
    <w:p w14:paraId="527A04C4" w14:textId="77777777" w:rsidR="00403D39" w:rsidRPr="00630AB6" w:rsidRDefault="00403D39" w:rsidP="00403D39">
      <w:pPr>
        <w:pStyle w:val="PL"/>
      </w:pPr>
      <w:r w:rsidRPr="00630AB6">
        <w:t xml:space="preserve">          minItems: </w:t>
      </w:r>
      <w:r>
        <w:t>1</w:t>
      </w:r>
    </w:p>
    <w:p w14:paraId="2E15BCB4" w14:textId="77777777" w:rsidR="00403D39" w:rsidRPr="00630AB6" w:rsidRDefault="00403D39" w:rsidP="00403D39">
      <w:pPr>
        <w:pStyle w:val="PL"/>
      </w:pPr>
      <w:r w:rsidRPr="00630AB6">
        <w:t xml:space="preserve">        mappedHomeSnssai:</w:t>
      </w:r>
    </w:p>
    <w:p w14:paraId="12F515A4" w14:textId="77777777" w:rsidR="00403D39" w:rsidRPr="00630AB6" w:rsidRDefault="00403D39" w:rsidP="00403D39">
      <w:pPr>
        <w:pStyle w:val="PL"/>
      </w:pPr>
      <w:r w:rsidRPr="00630AB6">
        <w:t xml:space="preserve">          $ref: 'TS29571_CommonData.yaml#/components/schemas/Snssai'</w:t>
      </w:r>
    </w:p>
    <w:p w14:paraId="5F4BFCA8" w14:textId="77777777" w:rsidR="00403D39" w:rsidRPr="00630AB6" w:rsidRDefault="00403D39" w:rsidP="00403D39">
      <w:pPr>
        <w:pStyle w:val="PL"/>
      </w:pPr>
    </w:p>
    <w:p w14:paraId="0128AF33" w14:textId="77777777" w:rsidR="00403D39" w:rsidRDefault="00403D39" w:rsidP="00403D39">
      <w:pPr>
        <w:pStyle w:val="PL"/>
      </w:pPr>
      <w:r w:rsidRPr="00630AB6">
        <w:t xml:space="preserve">    AllowedNssai:</w:t>
      </w:r>
    </w:p>
    <w:p w14:paraId="10D5D5CD" w14:textId="77777777" w:rsidR="00403D39" w:rsidRDefault="00403D39" w:rsidP="00403D39">
      <w:pPr>
        <w:pStyle w:val="PL"/>
        <w:rPr>
          <w:lang w:eastAsia="zh-CN"/>
        </w:rPr>
      </w:pPr>
      <w:r>
        <w:t xml:space="preserve">      </w:t>
      </w:r>
      <w:r w:rsidRPr="00932D4A">
        <w:rPr>
          <w:lang w:val="en-US"/>
        </w:rPr>
        <w:t xml:space="preserve">description: </w:t>
      </w:r>
      <w:r>
        <w:rPr>
          <w:lang w:eastAsia="zh-CN"/>
        </w:rPr>
        <w:t>&gt;</w:t>
      </w:r>
    </w:p>
    <w:p w14:paraId="7677DBA2" w14:textId="77777777" w:rsidR="00403D39" w:rsidRDefault="00403D39" w:rsidP="00403D39">
      <w:pPr>
        <w:pStyle w:val="PL"/>
        <w:rPr>
          <w:rFonts w:cs="Arial"/>
          <w:szCs w:val="18"/>
          <w:lang w:eastAsia="zh-CN"/>
        </w:rPr>
      </w:pPr>
      <w:r w:rsidRPr="00690A26">
        <w:t xml:space="preserve">        </w:t>
      </w:r>
      <w:r w:rsidRPr="00E30083">
        <w:rPr>
          <w:rFonts w:cs="Arial"/>
          <w:szCs w:val="18"/>
          <w:lang w:eastAsia="zh-CN"/>
        </w:rPr>
        <w:t>Contains an array of allowed S-NSSAI that constitute the allowed NSSAI information</w:t>
      </w:r>
    </w:p>
    <w:p w14:paraId="6F31CA1A" w14:textId="77777777" w:rsidR="00403D39" w:rsidRPr="00630AB6" w:rsidRDefault="00403D39" w:rsidP="00403D39">
      <w:pPr>
        <w:pStyle w:val="PL"/>
      </w:pPr>
      <w:r w:rsidRPr="00690A26">
        <w:t xml:space="preserve">       </w:t>
      </w:r>
      <w:r w:rsidRPr="00E30083">
        <w:rPr>
          <w:rFonts w:cs="Arial"/>
          <w:szCs w:val="18"/>
          <w:lang w:eastAsia="zh-CN"/>
        </w:rPr>
        <w:t xml:space="preserve"> for the authorized network slice information</w:t>
      </w:r>
    </w:p>
    <w:p w14:paraId="64232D6C" w14:textId="77777777" w:rsidR="00403D39" w:rsidRPr="00630AB6" w:rsidRDefault="00403D39" w:rsidP="00403D39">
      <w:pPr>
        <w:pStyle w:val="PL"/>
      </w:pPr>
      <w:r w:rsidRPr="00630AB6">
        <w:t xml:space="preserve">      type: object</w:t>
      </w:r>
    </w:p>
    <w:p w14:paraId="34926A51" w14:textId="77777777" w:rsidR="00403D39" w:rsidRPr="00630AB6" w:rsidRDefault="00403D39" w:rsidP="00403D39">
      <w:pPr>
        <w:pStyle w:val="PL"/>
      </w:pPr>
      <w:r w:rsidRPr="00630AB6">
        <w:t xml:space="preserve">      required:</w:t>
      </w:r>
    </w:p>
    <w:p w14:paraId="70057659" w14:textId="77777777" w:rsidR="00403D39" w:rsidRPr="00630AB6" w:rsidRDefault="00403D39" w:rsidP="00403D39">
      <w:pPr>
        <w:pStyle w:val="PL"/>
      </w:pPr>
      <w:r w:rsidRPr="00630AB6">
        <w:t xml:space="preserve">        - allowedSnssaiList</w:t>
      </w:r>
    </w:p>
    <w:p w14:paraId="1C9A14C4" w14:textId="77777777" w:rsidR="00403D39" w:rsidRPr="00630AB6" w:rsidRDefault="00403D39" w:rsidP="00403D39">
      <w:pPr>
        <w:pStyle w:val="PL"/>
      </w:pPr>
      <w:r w:rsidRPr="00630AB6">
        <w:t xml:space="preserve">        - accessType</w:t>
      </w:r>
    </w:p>
    <w:p w14:paraId="5E1B7459" w14:textId="77777777" w:rsidR="00403D39" w:rsidRPr="00630AB6" w:rsidRDefault="00403D39" w:rsidP="00403D39">
      <w:pPr>
        <w:pStyle w:val="PL"/>
      </w:pPr>
      <w:r w:rsidRPr="00630AB6">
        <w:t xml:space="preserve">      properties:</w:t>
      </w:r>
    </w:p>
    <w:p w14:paraId="5E4B6FAB" w14:textId="77777777" w:rsidR="00403D39" w:rsidRPr="00630AB6" w:rsidRDefault="00403D39" w:rsidP="00403D39">
      <w:pPr>
        <w:pStyle w:val="PL"/>
      </w:pPr>
      <w:r w:rsidRPr="00630AB6">
        <w:t xml:space="preserve">        allowedSnssaiList:</w:t>
      </w:r>
    </w:p>
    <w:p w14:paraId="0F07DE32" w14:textId="77777777" w:rsidR="00403D39" w:rsidRPr="00630AB6" w:rsidRDefault="00403D39" w:rsidP="00403D39">
      <w:pPr>
        <w:pStyle w:val="PL"/>
      </w:pPr>
      <w:r w:rsidRPr="00630AB6">
        <w:t xml:space="preserve">          type: array</w:t>
      </w:r>
    </w:p>
    <w:p w14:paraId="3BE3ED4B" w14:textId="77777777" w:rsidR="00403D39" w:rsidRPr="00630AB6" w:rsidRDefault="00403D39" w:rsidP="00403D39">
      <w:pPr>
        <w:pStyle w:val="PL"/>
      </w:pPr>
      <w:r w:rsidRPr="00630AB6">
        <w:t xml:space="preserve">          items:</w:t>
      </w:r>
    </w:p>
    <w:p w14:paraId="32133AE0" w14:textId="77777777" w:rsidR="00403D39" w:rsidRPr="00630AB6" w:rsidRDefault="00403D39" w:rsidP="00403D39">
      <w:pPr>
        <w:pStyle w:val="PL"/>
      </w:pPr>
      <w:r w:rsidRPr="00630AB6">
        <w:t xml:space="preserve">            $ref: '#/components/schemas/AllowedSnssai'</w:t>
      </w:r>
    </w:p>
    <w:p w14:paraId="26C67B0B" w14:textId="77777777" w:rsidR="00403D39" w:rsidRDefault="00403D39" w:rsidP="00403D39">
      <w:pPr>
        <w:pStyle w:val="PL"/>
      </w:pPr>
      <w:r w:rsidRPr="00630AB6">
        <w:t xml:space="preserve">          minItems: 1</w:t>
      </w:r>
    </w:p>
    <w:p w14:paraId="276B1C68" w14:textId="77777777" w:rsidR="00403D39" w:rsidRDefault="00403D39" w:rsidP="00403D39">
      <w:pPr>
        <w:pStyle w:val="PL"/>
      </w:pPr>
      <w:r>
        <w:t xml:space="preserve">        accessType:</w:t>
      </w:r>
    </w:p>
    <w:p w14:paraId="532D793A" w14:textId="77777777" w:rsidR="00403D39" w:rsidRPr="00630AB6" w:rsidRDefault="00403D39" w:rsidP="00403D39">
      <w:pPr>
        <w:pStyle w:val="PL"/>
      </w:pPr>
      <w:r>
        <w:t xml:space="preserve">          </w:t>
      </w:r>
      <w:r w:rsidRPr="00630AB6">
        <w:t>$ref: 'TS29571_CommonData.yaml#/components/schemas/</w:t>
      </w:r>
      <w:r>
        <w:t>AccessType'</w:t>
      </w:r>
    </w:p>
    <w:p w14:paraId="12908FCC" w14:textId="77777777" w:rsidR="00403D39" w:rsidRPr="00630AB6" w:rsidRDefault="00403D39" w:rsidP="00403D39">
      <w:pPr>
        <w:pStyle w:val="PL"/>
      </w:pPr>
    </w:p>
    <w:p w14:paraId="4EE943E6" w14:textId="77777777" w:rsidR="00403D39" w:rsidRDefault="00403D39" w:rsidP="00403D39">
      <w:pPr>
        <w:pStyle w:val="PL"/>
      </w:pPr>
      <w:r w:rsidRPr="00630AB6">
        <w:t xml:space="preserve">    NsiInformation:</w:t>
      </w:r>
    </w:p>
    <w:p w14:paraId="65DEB0A2" w14:textId="77777777" w:rsidR="00403D39" w:rsidRDefault="00403D39" w:rsidP="00403D39">
      <w:pPr>
        <w:pStyle w:val="PL"/>
        <w:rPr>
          <w:lang w:eastAsia="zh-CN"/>
        </w:rPr>
      </w:pPr>
      <w:r>
        <w:t xml:space="preserve">      </w:t>
      </w:r>
      <w:r w:rsidRPr="00932D4A">
        <w:rPr>
          <w:lang w:val="en-US"/>
        </w:rPr>
        <w:t xml:space="preserve">description: </w:t>
      </w:r>
      <w:r>
        <w:rPr>
          <w:lang w:eastAsia="zh-CN"/>
        </w:rPr>
        <w:t>&gt;</w:t>
      </w:r>
    </w:p>
    <w:p w14:paraId="2B2B2E24" w14:textId="77777777" w:rsidR="00403D39" w:rsidRDefault="00403D39" w:rsidP="00403D39">
      <w:pPr>
        <w:pStyle w:val="PL"/>
      </w:pPr>
      <w:r>
        <w:t xml:space="preserve">        </w:t>
      </w:r>
      <w:r w:rsidRPr="00E30083">
        <w:rPr>
          <w:rFonts w:cs="Arial" w:hint="eastAsia"/>
          <w:szCs w:val="18"/>
          <w:lang w:eastAsia="zh-CN"/>
        </w:rPr>
        <w:t xml:space="preserve">Contains the </w:t>
      </w:r>
      <w:r w:rsidRPr="00E30083">
        <w:rPr>
          <w:rFonts w:cs="Arial"/>
          <w:szCs w:val="18"/>
          <w:lang w:eastAsia="zh-CN"/>
        </w:rPr>
        <w:t xml:space="preserve">API URIs of NRF </w:t>
      </w:r>
      <w:r w:rsidRPr="00E30083">
        <w:t>services to be used to discover NFs/services,</w:t>
      </w:r>
    </w:p>
    <w:p w14:paraId="3295D526" w14:textId="77777777" w:rsidR="00403D39" w:rsidRDefault="00403D39" w:rsidP="00403D39">
      <w:pPr>
        <w:pStyle w:val="PL"/>
      </w:pPr>
      <w:r>
        <w:t xml:space="preserve">       </w:t>
      </w:r>
      <w:r w:rsidRPr="00E30083">
        <w:t xml:space="preserve"> subscribe to NF status changes and/or request access tokens within the selected</w:t>
      </w:r>
    </w:p>
    <w:p w14:paraId="391EE3E1" w14:textId="77777777" w:rsidR="00403D39" w:rsidRPr="00630AB6" w:rsidRDefault="00403D39" w:rsidP="00403D39">
      <w:pPr>
        <w:pStyle w:val="PL"/>
      </w:pPr>
      <w:r>
        <w:t xml:space="preserve">       </w:t>
      </w:r>
      <w:r w:rsidRPr="00E30083">
        <w:t xml:space="preserve"> Network Slice instance and optional </w:t>
      </w:r>
      <w:r w:rsidRPr="00E30083">
        <w:rPr>
          <w:rFonts w:cs="Arial"/>
          <w:szCs w:val="18"/>
          <w:lang w:eastAsia="zh-CN"/>
        </w:rPr>
        <w:t>the Identifier of the selected Network Slice instance</w:t>
      </w:r>
    </w:p>
    <w:p w14:paraId="7118F6BE" w14:textId="77777777" w:rsidR="00403D39" w:rsidRPr="00630AB6" w:rsidRDefault="00403D39" w:rsidP="00403D39">
      <w:pPr>
        <w:pStyle w:val="PL"/>
      </w:pPr>
      <w:r w:rsidRPr="00630AB6">
        <w:t xml:space="preserve">      type: object</w:t>
      </w:r>
    </w:p>
    <w:p w14:paraId="65BEC637" w14:textId="77777777" w:rsidR="00403D39" w:rsidRPr="00630AB6" w:rsidRDefault="00403D39" w:rsidP="00403D39">
      <w:pPr>
        <w:pStyle w:val="PL"/>
      </w:pPr>
      <w:r w:rsidRPr="00630AB6">
        <w:t xml:space="preserve">      required:</w:t>
      </w:r>
    </w:p>
    <w:p w14:paraId="62C71B19" w14:textId="77777777" w:rsidR="00403D39" w:rsidRPr="00630AB6" w:rsidRDefault="00403D39" w:rsidP="00403D39">
      <w:pPr>
        <w:pStyle w:val="PL"/>
      </w:pPr>
      <w:r w:rsidRPr="00630AB6">
        <w:t xml:space="preserve">        - nrfId</w:t>
      </w:r>
    </w:p>
    <w:p w14:paraId="0B67763C" w14:textId="77777777" w:rsidR="00403D39" w:rsidRPr="00630AB6" w:rsidRDefault="00403D39" w:rsidP="00403D39">
      <w:pPr>
        <w:pStyle w:val="PL"/>
      </w:pPr>
      <w:r w:rsidRPr="00630AB6">
        <w:t xml:space="preserve">      properties:</w:t>
      </w:r>
    </w:p>
    <w:p w14:paraId="1B2FA1B5" w14:textId="77777777" w:rsidR="00403D39" w:rsidRPr="00630AB6" w:rsidRDefault="00403D39" w:rsidP="00403D39">
      <w:pPr>
        <w:pStyle w:val="PL"/>
      </w:pPr>
      <w:r w:rsidRPr="00630AB6">
        <w:t xml:space="preserve">        nrfId:</w:t>
      </w:r>
    </w:p>
    <w:p w14:paraId="0D5B624A" w14:textId="77777777" w:rsidR="00403D39" w:rsidRPr="00630AB6" w:rsidRDefault="00403D39" w:rsidP="00403D39">
      <w:pPr>
        <w:pStyle w:val="PL"/>
      </w:pPr>
      <w:r w:rsidRPr="00630AB6">
        <w:t xml:space="preserve">          $ref: 'TS29571_CommonData.yaml#/components/schemas/Uri'</w:t>
      </w:r>
    </w:p>
    <w:p w14:paraId="05D679F1" w14:textId="77777777" w:rsidR="00403D39" w:rsidRPr="00630AB6" w:rsidRDefault="00403D39" w:rsidP="00403D39">
      <w:pPr>
        <w:pStyle w:val="PL"/>
      </w:pPr>
      <w:r w:rsidRPr="00630AB6">
        <w:t xml:space="preserve">        nsiId:</w:t>
      </w:r>
    </w:p>
    <w:p w14:paraId="1010C9DA" w14:textId="77777777" w:rsidR="00403D39" w:rsidRDefault="00403D39" w:rsidP="00403D39">
      <w:pPr>
        <w:pStyle w:val="PL"/>
      </w:pPr>
      <w:r w:rsidRPr="00630AB6">
        <w:t xml:space="preserve">          $ref: '#/components/schemas/NsiId'</w:t>
      </w:r>
    </w:p>
    <w:p w14:paraId="6F1C659E" w14:textId="77777777" w:rsidR="00403D39" w:rsidRPr="00630AB6" w:rsidRDefault="00403D39" w:rsidP="00403D39">
      <w:pPr>
        <w:pStyle w:val="PL"/>
      </w:pPr>
      <w:r w:rsidRPr="00630AB6">
        <w:t xml:space="preserve">        </w:t>
      </w:r>
      <w:r w:rsidRPr="00630AB6">
        <w:rPr>
          <w:lang w:eastAsia="zh-CN"/>
        </w:rPr>
        <w:t>nrf</w:t>
      </w:r>
      <w:r>
        <w:rPr>
          <w:lang w:eastAsia="zh-CN"/>
        </w:rPr>
        <w:t>NfMgtUri</w:t>
      </w:r>
      <w:r w:rsidRPr="00630AB6">
        <w:t>:</w:t>
      </w:r>
    </w:p>
    <w:p w14:paraId="2F734BCC" w14:textId="77777777" w:rsidR="00403D39" w:rsidRPr="00630AB6" w:rsidRDefault="00403D39" w:rsidP="00403D39">
      <w:pPr>
        <w:pStyle w:val="PL"/>
      </w:pPr>
      <w:r w:rsidRPr="00630AB6">
        <w:t xml:space="preserve">          $ref: 'TS29571_CommonData.yaml#/components/schemas/Uri'</w:t>
      </w:r>
    </w:p>
    <w:p w14:paraId="752F8C13" w14:textId="77777777" w:rsidR="00403D39" w:rsidRPr="00630AB6" w:rsidRDefault="00403D39" w:rsidP="00403D39">
      <w:pPr>
        <w:pStyle w:val="PL"/>
      </w:pPr>
      <w:r w:rsidRPr="00630AB6">
        <w:t xml:space="preserve">        </w:t>
      </w:r>
      <w:r w:rsidRPr="00630AB6">
        <w:rPr>
          <w:lang w:eastAsia="zh-CN"/>
        </w:rPr>
        <w:t>nrf</w:t>
      </w:r>
      <w:r>
        <w:rPr>
          <w:lang w:eastAsia="zh-CN"/>
        </w:rPr>
        <w:t>AccessTokenUri</w:t>
      </w:r>
      <w:r w:rsidRPr="00630AB6">
        <w:t>:</w:t>
      </w:r>
    </w:p>
    <w:p w14:paraId="3C1DB33B" w14:textId="77777777" w:rsidR="00403D39" w:rsidRDefault="00403D39" w:rsidP="00403D39">
      <w:pPr>
        <w:pStyle w:val="PL"/>
      </w:pPr>
      <w:r w:rsidRPr="00630AB6">
        <w:t xml:space="preserve">          $ref: 'TS29571_CommonData.yaml#/components/schemas/Uri'</w:t>
      </w:r>
    </w:p>
    <w:p w14:paraId="5A71C1DD" w14:textId="77777777" w:rsidR="00403D39" w:rsidRPr="00690A26" w:rsidRDefault="00403D39" w:rsidP="00403D39">
      <w:pPr>
        <w:pStyle w:val="PL"/>
      </w:pPr>
      <w:r w:rsidRPr="00690A26">
        <w:t xml:space="preserve">        </w:t>
      </w:r>
      <w:r>
        <w:t>nrf</w:t>
      </w:r>
      <w:r>
        <w:rPr>
          <w:lang w:eastAsia="zh-CN"/>
        </w:rPr>
        <w:t>Oauth2Required</w:t>
      </w:r>
      <w:r w:rsidRPr="00690A26">
        <w:t>:</w:t>
      </w:r>
    </w:p>
    <w:p w14:paraId="5927168C" w14:textId="77777777" w:rsidR="00403D39" w:rsidRPr="00690A26" w:rsidRDefault="00403D39" w:rsidP="00403D39">
      <w:pPr>
        <w:pStyle w:val="PL"/>
      </w:pPr>
      <w:r w:rsidRPr="00690A26">
        <w:t xml:space="preserve">          type: object</w:t>
      </w:r>
    </w:p>
    <w:p w14:paraId="4B98DBD7" w14:textId="77777777" w:rsidR="00403D39" w:rsidRDefault="00403D39" w:rsidP="00403D39">
      <w:pPr>
        <w:pStyle w:val="PL"/>
        <w:rPr>
          <w:lang w:eastAsia="zh-CN"/>
        </w:rPr>
      </w:pPr>
      <w:r w:rsidRPr="00690A26">
        <w:t xml:space="preserve">          description: </w:t>
      </w:r>
      <w:r>
        <w:rPr>
          <w:lang w:eastAsia="zh-CN"/>
        </w:rPr>
        <w:t>&gt;</w:t>
      </w:r>
    </w:p>
    <w:p w14:paraId="42369EEC" w14:textId="77777777" w:rsidR="00403D39" w:rsidRDefault="00403D39" w:rsidP="00403D39">
      <w:pPr>
        <w:pStyle w:val="PL"/>
        <w:rPr>
          <w:rFonts w:cs="Arial"/>
          <w:szCs w:val="18"/>
          <w:lang w:eastAsia="zh-CN"/>
        </w:rPr>
      </w:pPr>
      <w:r>
        <w:t xml:space="preserve">            </w:t>
      </w:r>
      <w:r w:rsidRPr="00F87820">
        <w:rPr>
          <w:rFonts w:cs="Arial"/>
          <w:szCs w:val="18"/>
        </w:rPr>
        <w:t xml:space="preserve">Map </w:t>
      </w:r>
      <w:r>
        <w:rPr>
          <w:rFonts w:cs="Arial"/>
          <w:szCs w:val="18"/>
          <w:lang w:eastAsia="zh-CN"/>
        </w:rPr>
        <w:t>indicating whether the NRF requires Oauth2-based authorization for accessing</w:t>
      </w:r>
    </w:p>
    <w:p w14:paraId="447B9914" w14:textId="77777777" w:rsidR="00403D39" w:rsidRDefault="00403D39" w:rsidP="00403D39">
      <w:pPr>
        <w:pStyle w:val="PL"/>
        <w:rPr>
          <w:rFonts w:cs="Arial"/>
          <w:szCs w:val="18"/>
          <w:lang w:eastAsia="zh-CN"/>
        </w:rPr>
      </w:pPr>
      <w:r>
        <w:lastRenderedPageBreak/>
        <w:t xml:space="preserve">           </w:t>
      </w:r>
      <w:r>
        <w:rPr>
          <w:rFonts w:cs="Arial"/>
          <w:szCs w:val="18"/>
          <w:lang w:eastAsia="zh-CN"/>
        </w:rPr>
        <w:t xml:space="preserve"> its services. </w:t>
      </w:r>
      <w:r w:rsidRPr="00690A26">
        <w:rPr>
          <w:rFonts w:cs="Arial"/>
          <w:szCs w:val="18"/>
          <w:lang w:eastAsia="zh-CN"/>
        </w:rPr>
        <w:t xml:space="preserve">The key of the map </w:t>
      </w:r>
      <w:r>
        <w:rPr>
          <w:rFonts w:cs="Arial"/>
          <w:szCs w:val="18"/>
          <w:lang w:eastAsia="zh-CN"/>
        </w:rPr>
        <w:t>shall be the name of an NRF service,</w:t>
      </w:r>
    </w:p>
    <w:p w14:paraId="54AC69D5" w14:textId="77777777" w:rsidR="00403D39" w:rsidRPr="00690A26" w:rsidRDefault="00403D39" w:rsidP="00403D39">
      <w:pPr>
        <w:pStyle w:val="PL"/>
      </w:pPr>
      <w:r>
        <w:t xml:space="preserve">           </w:t>
      </w:r>
      <w:r>
        <w:rPr>
          <w:rFonts w:cs="Arial"/>
          <w:szCs w:val="18"/>
          <w:lang w:eastAsia="zh-CN"/>
        </w:rPr>
        <w:t xml:space="preserve"> e.g. </w:t>
      </w:r>
      <w:r w:rsidRPr="00690A26">
        <w:t>"nnrf-nfm"</w:t>
      </w:r>
      <w:r>
        <w:t xml:space="preserve"> or </w:t>
      </w:r>
      <w:r w:rsidRPr="00690A26">
        <w:t>"nnrf-disc"</w:t>
      </w:r>
    </w:p>
    <w:p w14:paraId="7564FAD9" w14:textId="77777777" w:rsidR="00403D39" w:rsidRPr="00690A26" w:rsidRDefault="00403D39" w:rsidP="00403D39">
      <w:pPr>
        <w:pStyle w:val="PL"/>
      </w:pPr>
      <w:r w:rsidRPr="00690A26">
        <w:t xml:space="preserve">          additionalProperties:</w:t>
      </w:r>
    </w:p>
    <w:p w14:paraId="3DF85B4E" w14:textId="77777777" w:rsidR="00403D39" w:rsidRDefault="00403D39" w:rsidP="00403D39">
      <w:pPr>
        <w:pStyle w:val="PL"/>
      </w:pPr>
      <w:r w:rsidRPr="00690A26">
        <w:t xml:space="preserve">            </w:t>
      </w:r>
      <w:r>
        <w:t>type: boolean</w:t>
      </w:r>
    </w:p>
    <w:p w14:paraId="7BD39E91" w14:textId="77777777" w:rsidR="00403D39" w:rsidRPr="00630AB6" w:rsidRDefault="00403D39" w:rsidP="00403D39">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00771BB6" w14:textId="77777777" w:rsidR="00403D39" w:rsidRPr="00630AB6" w:rsidRDefault="00403D39" w:rsidP="00403D39">
      <w:pPr>
        <w:pStyle w:val="PL"/>
      </w:pPr>
    </w:p>
    <w:p w14:paraId="746ED27B" w14:textId="77777777" w:rsidR="00403D39" w:rsidRDefault="00403D39" w:rsidP="00403D39">
      <w:pPr>
        <w:pStyle w:val="PL"/>
      </w:pPr>
      <w:r w:rsidRPr="00630AB6">
        <w:t xml:space="preserve">    MappingOfSnssai:</w:t>
      </w:r>
    </w:p>
    <w:p w14:paraId="5A8DAFD2" w14:textId="77777777" w:rsidR="00403D39" w:rsidRPr="00630AB6" w:rsidRDefault="00403D39" w:rsidP="00403D39">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089EE954" w14:textId="77777777" w:rsidR="00403D39" w:rsidRPr="00630AB6" w:rsidRDefault="00403D39" w:rsidP="00403D39">
      <w:pPr>
        <w:pStyle w:val="PL"/>
      </w:pPr>
      <w:r w:rsidRPr="00630AB6">
        <w:t xml:space="preserve">      type: object</w:t>
      </w:r>
    </w:p>
    <w:p w14:paraId="5369ED6B" w14:textId="77777777" w:rsidR="00403D39" w:rsidRPr="00630AB6" w:rsidRDefault="00403D39" w:rsidP="00403D39">
      <w:pPr>
        <w:pStyle w:val="PL"/>
      </w:pPr>
      <w:r w:rsidRPr="00630AB6">
        <w:t xml:space="preserve">      required:</w:t>
      </w:r>
    </w:p>
    <w:p w14:paraId="21C5FAAA" w14:textId="77777777" w:rsidR="00403D39" w:rsidRPr="00630AB6" w:rsidRDefault="00403D39" w:rsidP="00403D39">
      <w:pPr>
        <w:pStyle w:val="PL"/>
      </w:pPr>
      <w:r w:rsidRPr="00630AB6">
        <w:t xml:space="preserve">        - servingSnssai</w:t>
      </w:r>
    </w:p>
    <w:p w14:paraId="432E089A" w14:textId="77777777" w:rsidR="00403D39" w:rsidRPr="00630AB6" w:rsidRDefault="00403D39" w:rsidP="00403D39">
      <w:pPr>
        <w:pStyle w:val="PL"/>
      </w:pPr>
      <w:r w:rsidRPr="00630AB6">
        <w:t xml:space="preserve">        - homeSnssai</w:t>
      </w:r>
    </w:p>
    <w:p w14:paraId="580CC24D" w14:textId="77777777" w:rsidR="00403D39" w:rsidRPr="00630AB6" w:rsidRDefault="00403D39" w:rsidP="00403D39">
      <w:pPr>
        <w:pStyle w:val="PL"/>
      </w:pPr>
      <w:r w:rsidRPr="00630AB6">
        <w:t xml:space="preserve">      properties:</w:t>
      </w:r>
    </w:p>
    <w:p w14:paraId="7C86F350" w14:textId="77777777" w:rsidR="00403D39" w:rsidRPr="00630AB6" w:rsidRDefault="00403D39" w:rsidP="00403D39">
      <w:pPr>
        <w:pStyle w:val="PL"/>
      </w:pPr>
      <w:r w:rsidRPr="00630AB6">
        <w:t xml:space="preserve">        servingSnssai:</w:t>
      </w:r>
    </w:p>
    <w:p w14:paraId="6031411E" w14:textId="77777777" w:rsidR="00403D39" w:rsidRPr="00630AB6" w:rsidRDefault="00403D39" w:rsidP="00403D39">
      <w:pPr>
        <w:pStyle w:val="PL"/>
      </w:pPr>
      <w:r w:rsidRPr="00630AB6">
        <w:t xml:space="preserve">          $ref: 'TS29571_CommonData.yaml#/components/schemas/Snssai'</w:t>
      </w:r>
    </w:p>
    <w:p w14:paraId="5C9BFBE1" w14:textId="77777777" w:rsidR="00403D39" w:rsidRPr="00630AB6" w:rsidRDefault="00403D39" w:rsidP="00403D39">
      <w:pPr>
        <w:pStyle w:val="PL"/>
      </w:pPr>
      <w:r w:rsidRPr="00630AB6">
        <w:t xml:space="preserve">        homeSnssai:</w:t>
      </w:r>
    </w:p>
    <w:p w14:paraId="671ADABA" w14:textId="77777777" w:rsidR="00403D39" w:rsidRPr="00630AB6" w:rsidRDefault="00403D39" w:rsidP="00403D39">
      <w:pPr>
        <w:pStyle w:val="PL"/>
      </w:pPr>
      <w:r w:rsidRPr="00630AB6">
        <w:t xml:space="preserve">          $ref: 'TS29571_CommonData.yaml#/components/schemas/Snssai'</w:t>
      </w:r>
    </w:p>
    <w:p w14:paraId="0C45F24E" w14:textId="77777777" w:rsidR="00403D39" w:rsidRPr="00630AB6" w:rsidRDefault="00403D39" w:rsidP="00403D39">
      <w:pPr>
        <w:pStyle w:val="PL"/>
      </w:pPr>
    </w:p>
    <w:p w14:paraId="726D60EA" w14:textId="77777777" w:rsidR="00403D39" w:rsidRPr="00630AB6" w:rsidRDefault="00403D39" w:rsidP="00403D39">
      <w:pPr>
        <w:pStyle w:val="PL"/>
      </w:pPr>
    </w:p>
    <w:p w14:paraId="692BF541" w14:textId="77777777" w:rsidR="00403D39" w:rsidRDefault="00403D39" w:rsidP="00403D39">
      <w:pPr>
        <w:pStyle w:val="PL"/>
      </w:pPr>
      <w:r w:rsidRPr="00630AB6">
        <w:t xml:space="preserve">    SliceInfoForRegistration:</w:t>
      </w:r>
    </w:p>
    <w:p w14:paraId="566CAF61" w14:textId="77777777" w:rsidR="00403D39" w:rsidRPr="00630AB6" w:rsidRDefault="00403D39" w:rsidP="00403D39">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2291043E" w14:textId="77777777" w:rsidR="00403D39" w:rsidRPr="00630AB6" w:rsidRDefault="00403D39" w:rsidP="00403D39">
      <w:pPr>
        <w:pStyle w:val="PL"/>
      </w:pPr>
      <w:r w:rsidRPr="00630AB6">
        <w:t xml:space="preserve">      type: object</w:t>
      </w:r>
    </w:p>
    <w:p w14:paraId="305C767F" w14:textId="77777777" w:rsidR="00403D39" w:rsidRPr="00630AB6" w:rsidRDefault="00403D39" w:rsidP="00403D39">
      <w:pPr>
        <w:pStyle w:val="PL"/>
      </w:pPr>
      <w:r w:rsidRPr="00630AB6">
        <w:t xml:space="preserve">      properties:</w:t>
      </w:r>
    </w:p>
    <w:p w14:paraId="663AB3E9" w14:textId="77777777" w:rsidR="00403D39" w:rsidRPr="00630AB6" w:rsidRDefault="00403D39" w:rsidP="00403D39">
      <w:pPr>
        <w:pStyle w:val="PL"/>
      </w:pPr>
      <w:r w:rsidRPr="00630AB6">
        <w:t xml:space="preserve">        subscribedNssai:</w:t>
      </w:r>
    </w:p>
    <w:p w14:paraId="7514E050" w14:textId="77777777" w:rsidR="00403D39" w:rsidRPr="00630AB6" w:rsidRDefault="00403D39" w:rsidP="00403D39">
      <w:pPr>
        <w:pStyle w:val="PL"/>
      </w:pPr>
      <w:r w:rsidRPr="00630AB6">
        <w:t xml:space="preserve">          type: array</w:t>
      </w:r>
    </w:p>
    <w:p w14:paraId="3CEE41C4" w14:textId="77777777" w:rsidR="00403D39" w:rsidRPr="00630AB6" w:rsidRDefault="00403D39" w:rsidP="00403D39">
      <w:pPr>
        <w:pStyle w:val="PL"/>
      </w:pPr>
      <w:r w:rsidRPr="00630AB6">
        <w:t xml:space="preserve">          items:</w:t>
      </w:r>
    </w:p>
    <w:p w14:paraId="1B5DDAD7" w14:textId="77777777" w:rsidR="00403D39" w:rsidRDefault="00403D39" w:rsidP="00403D39">
      <w:pPr>
        <w:pStyle w:val="PL"/>
      </w:pPr>
      <w:r w:rsidRPr="00630AB6">
        <w:t xml:space="preserve">            $ref: '#/components/schemas/SubscribedSnssai'</w:t>
      </w:r>
    </w:p>
    <w:p w14:paraId="7AA12D63" w14:textId="77777777" w:rsidR="00403D39" w:rsidRDefault="00403D39" w:rsidP="00403D39">
      <w:pPr>
        <w:pStyle w:val="PL"/>
      </w:pPr>
      <w:r w:rsidRPr="00630AB6">
        <w:t xml:space="preserve">          minItems: </w:t>
      </w:r>
      <w:r>
        <w:t>1</w:t>
      </w:r>
    </w:p>
    <w:p w14:paraId="14573384" w14:textId="77777777" w:rsidR="00403D39" w:rsidRPr="00630AB6" w:rsidRDefault="00403D39" w:rsidP="00403D39">
      <w:pPr>
        <w:pStyle w:val="PL"/>
      </w:pPr>
      <w:r w:rsidRPr="00630AB6">
        <w:t xml:space="preserve">        allowedNssai</w:t>
      </w:r>
      <w:r>
        <w:t>CurrentAccess</w:t>
      </w:r>
      <w:r w:rsidRPr="00630AB6">
        <w:t>:</w:t>
      </w:r>
    </w:p>
    <w:p w14:paraId="70600EDD" w14:textId="77777777" w:rsidR="00403D39" w:rsidRPr="00630AB6" w:rsidRDefault="00403D39" w:rsidP="00403D39">
      <w:pPr>
        <w:pStyle w:val="PL"/>
      </w:pPr>
      <w:r w:rsidRPr="00630AB6">
        <w:t xml:space="preserve">          $ref: '#/components/sch</w:t>
      </w:r>
      <w:r>
        <w:t>emas/AllowedNssai'</w:t>
      </w:r>
    </w:p>
    <w:p w14:paraId="3027322A" w14:textId="77777777" w:rsidR="00403D39" w:rsidRPr="00630AB6" w:rsidRDefault="00403D39" w:rsidP="00403D39">
      <w:pPr>
        <w:pStyle w:val="PL"/>
      </w:pPr>
      <w:r w:rsidRPr="00630AB6">
        <w:t xml:space="preserve">        allowedNssai</w:t>
      </w:r>
      <w:r>
        <w:t>OtherAccess</w:t>
      </w:r>
      <w:r w:rsidRPr="00630AB6">
        <w:t>:</w:t>
      </w:r>
    </w:p>
    <w:p w14:paraId="6ABC5517" w14:textId="77777777" w:rsidR="00403D39" w:rsidRPr="00630AB6" w:rsidRDefault="00403D39" w:rsidP="00403D39">
      <w:pPr>
        <w:pStyle w:val="PL"/>
      </w:pPr>
      <w:r w:rsidRPr="00630AB6">
        <w:t xml:space="preserve">          $ref: '#/components/schemas/AllowedNssai'</w:t>
      </w:r>
    </w:p>
    <w:p w14:paraId="56193968" w14:textId="77777777" w:rsidR="00403D39" w:rsidRPr="00630AB6" w:rsidRDefault="00403D39" w:rsidP="00403D39">
      <w:pPr>
        <w:pStyle w:val="PL"/>
      </w:pPr>
      <w:r w:rsidRPr="00630AB6">
        <w:t xml:space="preserve">        sNssaiForMapping:</w:t>
      </w:r>
    </w:p>
    <w:p w14:paraId="20BC33C2" w14:textId="77777777" w:rsidR="00403D39" w:rsidRPr="00630AB6" w:rsidRDefault="00403D39" w:rsidP="00403D39">
      <w:pPr>
        <w:pStyle w:val="PL"/>
      </w:pPr>
      <w:r w:rsidRPr="00630AB6">
        <w:t xml:space="preserve">          type: array</w:t>
      </w:r>
    </w:p>
    <w:p w14:paraId="6F1A5F4F" w14:textId="77777777" w:rsidR="00403D39" w:rsidRPr="00630AB6" w:rsidRDefault="00403D39" w:rsidP="00403D39">
      <w:pPr>
        <w:pStyle w:val="PL"/>
      </w:pPr>
      <w:r w:rsidRPr="00630AB6">
        <w:t xml:space="preserve">          items:</w:t>
      </w:r>
    </w:p>
    <w:p w14:paraId="61C73EA0" w14:textId="77777777" w:rsidR="00403D39" w:rsidRPr="00630AB6" w:rsidRDefault="00403D39" w:rsidP="00403D39">
      <w:pPr>
        <w:pStyle w:val="PL"/>
      </w:pPr>
      <w:r w:rsidRPr="00630AB6">
        <w:t xml:space="preserve">            $ref: 'TS29571_CommonData.yaml#/components/schemas/Snssai'</w:t>
      </w:r>
    </w:p>
    <w:p w14:paraId="33BA73BE" w14:textId="77777777" w:rsidR="00403D39" w:rsidRPr="00630AB6" w:rsidRDefault="00403D39" w:rsidP="00403D39">
      <w:pPr>
        <w:pStyle w:val="PL"/>
      </w:pPr>
      <w:r w:rsidRPr="00630AB6">
        <w:t xml:space="preserve">          minItems: </w:t>
      </w:r>
      <w:r>
        <w:t>1</w:t>
      </w:r>
    </w:p>
    <w:p w14:paraId="12F6FDEB" w14:textId="77777777" w:rsidR="00403D39" w:rsidRPr="00630AB6" w:rsidRDefault="00403D39" w:rsidP="00403D39">
      <w:pPr>
        <w:pStyle w:val="PL"/>
      </w:pPr>
      <w:r w:rsidRPr="00630AB6">
        <w:t xml:space="preserve">        requestedNssai:</w:t>
      </w:r>
    </w:p>
    <w:p w14:paraId="2877D533" w14:textId="77777777" w:rsidR="00403D39" w:rsidRPr="00630AB6" w:rsidRDefault="00403D39" w:rsidP="00403D39">
      <w:pPr>
        <w:pStyle w:val="PL"/>
      </w:pPr>
      <w:r w:rsidRPr="00630AB6">
        <w:t xml:space="preserve">          type: array</w:t>
      </w:r>
    </w:p>
    <w:p w14:paraId="183ABB2E" w14:textId="77777777" w:rsidR="00403D39" w:rsidRPr="00630AB6" w:rsidRDefault="00403D39" w:rsidP="00403D39">
      <w:pPr>
        <w:pStyle w:val="PL"/>
      </w:pPr>
      <w:r w:rsidRPr="00630AB6">
        <w:t xml:space="preserve">          items:</w:t>
      </w:r>
    </w:p>
    <w:p w14:paraId="202B8949" w14:textId="77777777" w:rsidR="00403D39" w:rsidRPr="00630AB6" w:rsidRDefault="00403D39" w:rsidP="00403D39">
      <w:pPr>
        <w:pStyle w:val="PL"/>
      </w:pPr>
      <w:r w:rsidRPr="00630AB6">
        <w:t xml:space="preserve">            $ref: 'TS29571_CommonData.yaml#/components/schemas/Snssai'</w:t>
      </w:r>
    </w:p>
    <w:p w14:paraId="413E8A7D" w14:textId="77777777" w:rsidR="00403D39" w:rsidRDefault="00403D39" w:rsidP="00403D39">
      <w:pPr>
        <w:pStyle w:val="PL"/>
      </w:pPr>
      <w:r w:rsidRPr="00630AB6">
        <w:t xml:space="preserve">          minItems: </w:t>
      </w:r>
      <w:r>
        <w:t>1</w:t>
      </w:r>
    </w:p>
    <w:p w14:paraId="1753B681" w14:textId="77777777" w:rsidR="00403D39" w:rsidRPr="00630AB6" w:rsidRDefault="00403D39" w:rsidP="00403D39">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018D2538" w14:textId="77777777" w:rsidR="00403D39" w:rsidRPr="00630AB6" w:rsidRDefault="00403D39" w:rsidP="00403D39">
      <w:pPr>
        <w:pStyle w:val="PL"/>
      </w:pPr>
      <w:r w:rsidRPr="00630AB6">
        <w:t xml:space="preserve">          type: boolean</w:t>
      </w:r>
    </w:p>
    <w:p w14:paraId="1ED98B38" w14:textId="77777777" w:rsidR="00403D39" w:rsidRPr="00630AB6" w:rsidRDefault="00403D39" w:rsidP="00403D39">
      <w:pPr>
        <w:pStyle w:val="PL"/>
      </w:pPr>
      <w:r w:rsidRPr="00630AB6">
        <w:t xml:space="preserve">        mappingOfNssai:</w:t>
      </w:r>
    </w:p>
    <w:p w14:paraId="1ABEADD4" w14:textId="77777777" w:rsidR="00403D39" w:rsidRPr="00630AB6" w:rsidRDefault="00403D39" w:rsidP="00403D39">
      <w:pPr>
        <w:pStyle w:val="PL"/>
      </w:pPr>
      <w:r w:rsidRPr="00630AB6">
        <w:t xml:space="preserve">          type: array</w:t>
      </w:r>
    </w:p>
    <w:p w14:paraId="201F4BC3" w14:textId="77777777" w:rsidR="00403D39" w:rsidRPr="00630AB6" w:rsidRDefault="00403D39" w:rsidP="00403D39">
      <w:pPr>
        <w:pStyle w:val="PL"/>
      </w:pPr>
      <w:r w:rsidRPr="00630AB6">
        <w:t xml:space="preserve">          items:</w:t>
      </w:r>
    </w:p>
    <w:p w14:paraId="6BAA3A56" w14:textId="77777777" w:rsidR="00403D39" w:rsidRDefault="00403D39" w:rsidP="00403D39">
      <w:pPr>
        <w:pStyle w:val="PL"/>
      </w:pPr>
      <w:r w:rsidRPr="00630AB6">
        <w:t xml:space="preserve">            $ref: '#/components/schemas/MappingOfSnssai'</w:t>
      </w:r>
    </w:p>
    <w:p w14:paraId="7C8CEA2A" w14:textId="77777777" w:rsidR="00403D39" w:rsidRPr="00630AB6" w:rsidRDefault="00403D39" w:rsidP="00403D39">
      <w:pPr>
        <w:pStyle w:val="PL"/>
      </w:pPr>
      <w:r w:rsidRPr="00630AB6">
        <w:t xml:space="preserve">          minItems: </w:t>
      </w:r>
      <w:r>
        <w:t>1</w:t>
      </w:r>
    </w:p>
    <w:p w14:paraId="45004BA9" w14:textId="77777777" w:rsidR="00403D39" w:rsidRPr="00630AB6" w:rsidRDefault="00403D39" w:rsidP="00403D39">
      <w:pPr>
        <w:pStyle w:val="PL"/>
      </w:pPr>
      <w:r w:rsidRPr="00630AB6">
        <w:t xml:space="preserve">        requestMapping:</w:t>
      </w:r>
    </w:p>
    <w:p w14:paraId="37637CB8" w14:textId="77777777" w:rsidR="00403D39" w:rsidRDefault="00403D39" w:rsidP="00403D39">
      <w:pPr>
        <w:pStyle w:val="PL"/>
      </w:pPr>
      <w:r w:rsidRPr="00630AB6">
        <w:t xml:space="preserve">          type: boolean</w:t>
      </w:r>
    </w:p>
    <w:p w14:paraId="7EB46F03" w14:textId="77777777" w:rsidR="00403D39" w:rsidRPr="00630AB6" w:rsidRDefault="00403D39" w:rsidP="00403D39">
      <w:pPr>
        <w:pStyle w:val="PL"/>
      </w:pPr>
      <w:r w:rsidRPr="00630AB6">
        <w:t xml:space="preserve">        </w:t>
      </w:r>
      <w:r>
        <w:t>ueSupNssrgInd</w:t>
      </w:r>
      <w:r w:rsidRPr="00630AB6">
        <w:t>:</w:t>
      </w:r>
    </w:p>
    <w:p w14:paraId="6B13D3ED" w14:textId="77777777" w:rsidR="00403D39" w:rsidRDefault="00403D39" w:rsidP="00403D39">
      <w:pPr>
        <w:pStyle w:val="PL"/>
      </w:pPr>
      <w:r w:rsidRPr="00630AB6">
        <w:t xml:space="preserve">          type: boolean</w:t>
      </w:r>
    </w:p>
    <w:p w14:paraId="72B62574" w14:textId="77777777" w:rsidR="00403D39" w:rsidRPr="00630AB6" w:rsidRDefault="00403D39" w:rsidP="00403D39">
      <w:pPr>
        <w:pStyle w:val="PL"/>
      </w:pPr>
      <w:r w:rsidRPr="00630AB6">
        <w:t xml:space="preserve">        </w:t>
      </w:r>
      <w:r w:rsidRPr="00B87B7A">
        <w:t>suppressNssrgInd</w:t>
      </w:r>
      <w:r w:rsidRPr="00630AB6">
        <w:t>:</w:t>
      </w:r>
    </w:p>
    <w:p w14:paraId="50C7C4CE" w14:textId="77777777" w:rsidR="00403D39" w:rsidRDefault="00403D39" w:rsidP="00403D39">
      <w:pPr>
        <w:pStyle w:val="PL"/>
      </w:pPr>
      <w:r w:rsidRPr="00630AB6">
        <w:t xml:space="preserve">          type: boolean</w:t>
      </w:r>
    </w:p>
    <w:p w14:paraId="1AD601CF" w14:textId="77777777" w:rsidR="00403D39" w:rsidRPr="00630AB6" w:rsidRDefault="00403D39" w:rsidP="00403D39">
      <w:pPr>
        <w:pStyle w:val="PL"/>
      </w:pPr>
      <w:r w:rsidRPr="00630AB6">
        <w:t xml:space="preserve">        </w:t>
      </w:r>
      <w:r>
        <w:rPr>
          <w:lang w:eastAsia="zh-CN"/>
        </w:rPr>
        <w:t>rejectedNssaiRa</w:t>
      </w:r>
      <w:r w:rsidRPr="00630AB6">
        <w:t>:</w:t>
      </w:r>
    </w:p>
    <w:p w14:paraId="1F10160D" w14:textId="77777777" w:rsidR="00403D39" w:rsidRPr="00630AB6" w:rsidRDefault="00403D39" w:rsidP="00403D39">
      <w:pPr>
        <w:pStyle w:val="PL"/>
      </w:pPr>
      <w:r w:rsidRPr="00630AB6">
        <w:t xml:space="preserve">          type: array</w:t>
      </w:r>
    </w:p>
    <w:p w14:paraId="472ABEDF" w14:textId="77777777" w:rsidR="00403D39" w:rsidRPr="00630AB6" w:rsidRDefault="00403D39" w:rsidP="00403D39">
      <w:pPr>
        <w:pStyle w:val="PL"/>
      </w:pPr>
      <w:r w:rsidRPr="00630AB6">
        <w:t xml:space="preserve">          items:</w:t>
      </w:r>
    </w:p>
    <w:p w14:paraId="4DE95C29" w14:textId="77777777" w:rsidR="00403D39" w:rsidRPr="00630AB6" w:rsidRDefault="00403D39" w:rsidP="00403D39">
      <w:pPr>
        <w:pStyle w:val="PL"/>
      </w:pPr>
      <w:r w:rsidRPr="00630AB6">
        <w:t xml:space="preserve">            $ref: 'TS29571_CommonData.yaml#/components/schemas/Snssai'</w:t>
      </w:r>
    </w:p>
    <w:p w14:paraId="0C8160FF" w14:textId="77777777" w:rsidR="00403D39" w:rsidRPr="00630AB6" w:rsidRDefault="00403D39" w:rsidP="00403D39">
      <w:pPr>
        <w:pStyle w:val="PL"/>
      </w:pPr>
      <w:r w:rsidRPr="00630AB6">
        <w:t xml:space="preserve">          minItems: </w:t>
      </w:r>
      <w:r>
        <w:t>1</w:t>
      </w:r>
    </w:p>
    <w:p w14:paraId="5A72D0C8" w14:textId="77777777" w:rsidR="00403D39" w:rsidRPr="00630AB6" w:rsidRDefault="00403D39" w:rsidP="00403D39">
      <w:pPr>
        <w:pStyle w:val="PL"/>
        <w:rPr>
          <w:ins w:id="319" w:author="Hannah-ZTE" w:date="2022-04-24T11:00:00Z"/>
        </w:rPr>
      </w:pPr>
      <w:ins w:id="320" w:author="Hannah-ZTE" w:date="2022-04-24T11:00:00Z">
        <w:r w:rsidRPr="00630AB6">
          <w:t xml:space="preserve">        </w:t>
        </w:r>
        <w:r w:rsidRPr="008B1343">
          <w:t>ueSupNsagInd</w:t>
        </w:r>
        <w:r w:rsidRPr="00630AB6">
          <w:t>:</w:t>
        </w:r>
      </w:ins>
    </w:p>
    <w:p w14:paraId="01C060B3" w14:textId="77777777" w:rsidR="00403D39" w:rsidRPr="00630AB6" w:rsidRDefault="00403D39" w:rsidP="00403D39">
      <w:pPr>
        <w:pStyle w:val="PL"/>
        <w:rPr>
          <w:ins w:id="321" w:author="Hannah-ZTE" w:date="2022-04-24T11:00:00Z"/>
        </w:rPr>
      </w:pPr>
      <w:ins w:id="322" w:author="Hannah-ZTE" w:date="2022-04-24T11:00:00Z">
        <w:r w:rsidRPr="00630AB6">
          <w:t xml:space="preserve">          type: boolean</w:t>
        </w:r>
      </w:ins>
    </w:p>
    <w:p w14:paraId="4C4A76E9" w14:textId="77777777" w:rsidR="00403D39" w:rsidRPr="00630AB6" w:rsidRDefault="00403D39" w:rsidP="00403D39">
      <w:pPr>
        <w:pStyle w:val="PL"/>
      </w:pPr>
    </w:p>
    <w:p w14:paraId="5FC0B837" w14:textId="77777777" w:rsidR="00403D39" w:rsidRDefault="00403D39" w:rsidP="00403D39">
      <w:pPr>
        <w:pStyle w:val="PL"/>
      </w:pPr>
      <w:r w:rsidRPr="00630AB6">
        <w:t xml:space="preserve">    SliceInfoForPDUSession:</w:t>
      </w:r>
    </w:p>
    <w:p w14:paraId="7F67F237" w14:textId="77777777" w:rsidR="00403D39" w:rsidRPr="00630AB6" w:rsidRDefault="00403D39" w:rsidP="00403D39">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51C418D2" w14:textId="77777777" w:rsidR="00403D39" w:rsidRPr="00630AB6" w:rsidRDefault="00403D39" w:rsidP="00403D39">
      <w:pPr>
        <w:pStyle w:val="PL"/>
      </w:pPr>
      <w:r w:rsidRPr="00630AB6">
        <w:t xml:space="preserve">      type: object</w:t>
      </w:r>
    </w:p>
    <w:p w14:paraId="6AF91F68" w14:textId="77777777" w:rsidR="00403D39" w:rsidRPr="00630AB6" w:rsidRDefault="00403D39" w:rsidP="00403D39">
      <w:pPr>
        <w:pStyle w:val="PL"/>
      </w:pPr>
      <w:r w:rsidRPr="00630AB6">
        <w:t xml:space="preserve">      required:</w:t>
      </w:r>
    </w:p>
    <w:p w14:paraId="7236C0EE" w14:textId="77777777" w:rsidR="00403D39" w:rsidRPr="00630AB6" w:rsidRDefault="00403D39" w:rsidP="00403D39">
      <w:pPr>
        <w:pStyle w:val="PL"/>
      </w:pPr>
      <w:r w:rsidRPr="00630AB6">
        <w:t xml:space="preserve">        - sNssai</w:t>
      </w:r>
    </w:p>
    <w:p w14:paraId="399456E2" w14:textId="77777777" w:rsidR="00403D39" w:rsidRPr="00630AB6" w:rsidRDefault="00403D39" w:rsidP="00403D39">
      <w:pPr>
        <w:pStyle w:val="PL"/>
      </w:pPr>
      <w:r w:rsidRPr="00630AB6">
        <w:t xml:space="preserve">        - roamingIndication</w:t>
      </w:r>
    </w:p>
    <w:p w14:paraId="0AD5EFA6" w14:textId="77777777" w:rsidR="00403D39" w:rsidRPr="00630AB6" w:rsidRDefault="00403D39" w:rsidP="00403D39">
      <w:pPr>
        <w:pStyle w:val="PL"/>
      </w:pPr>
      <w:r w:rsidRPr="00630AB6">
        <w:t xml:space="preserve">      properties:</w:t>
      </w:r>
    </w:p>
    <w:p w14:paraId="4C577B16" w14:textId="77777777" w:rsidR="00403D39" w:rsidRPr="00630AB6" w:rsidRDefault="00403D39" w:rsidP="00403D39">
      <w:pPr>
        <w:pStyle w:val="PL"/>
      </w:pPr>
      <w:r w:rsidRPr="00630AB6">
        <w:t xml:space="preserve">        sNssai:</w:t>
      </w:r>
    </w:p>
    <w:p w14:paraId="5319D548" w14:textId="77777777" w:rsidR="00403D39" w:rsidRPr="00630AB6" w:rsidRDefault="00403D39" w:rsidP="00403D39">
      <w:pPr>
        <w:pStyle w:val="PL"/>
      </w:pPr>
      <w:r w:rsidRPr="00630AB6">
        <w:t xml:space="preserve">          $ref: 'TS29571_CommonData.yaml#/components/schemas/Snssai'</w:t>
      </w:r>
    </w:p>
    <w:p w14:paraId="21180047" w14:textId="77777777" w:rsidR="00403D39" w:rsidRPr="00630AB6" w:rsidRDefault="00403D39" w:rsidP="00403D39">
      <w:pPr>
        <w:pStyle w:val="PL"/>
      </w:pPr>
      <w:r w:rsidRPr="00630AB6">
        <w:t xml:space="preserve">        roamingIndication:</w:t>
      </w:r>
    </w:p>
    <w:p w14:paraId="30CF6475" w14:textId="77777777" w:rsidR="00403D39" w:rsidRPr="00630AB6" w:rsidRDefault="00403D39" w:rsidP="00403D39">
      <w:pPr>
        <w:pStyle w:val="PL"/>
      </w:pPr>
      <w:r w:rsidRPr="00630AB6">
        <w:t xml:space="preserve">          $ref: '#/components/schemas/RoamingIndication'</w:t>
      </w:r>
    </w:p>
    <w:p w14:paraId="1F4DACFB" w14:textId="77777777" w:rsidR="00403D39" w:rsidRPr="00630AB6" w:rsidRDefault="00403D39" w:rsidP="00403D39">
      <w:pPr>
        <w:pStyle w:val="PL"/>
      </w:pPr>
      <w:r w:rsidRPr="00630AB6">
        <w:t xml:space="preserve">        homeSnssai:</w:t>
      </w:r>
    </w:p>
    <w:p w14:paraId="01F1CFCF" w14:textId="77777777" w:rsidR="00403D39" w:rsidRPr="00630AB6" w:rsidRDefault="00403D39" w:rsidP="00403D39">
      <w:pPr>
        <w:pStyle w:val="PL"/>
      </w:pPr>
      <w:r w:rsidRPr="00630AB6">
        <w:t xml:space="preserve">          $ref: 'TS29571_CommonData.yaml#/components/schemas/Snssai'</w:t>
      </w:r>
    </w:p>
    <w:p w14:paraId="34BDFBA3" w14:textId="77777777" w:rsidR="00403D39" w:rsidRDefault="00403D39" w:rsidP="00403D39">
      <w:pPr>
        <w:pStyle w:val="PL"/>
      </w:pPr>
    </w:p>
    <w:p w14:paraId="776B61F9" w14:textId="77777777" w:rsidR="00403D39" w:rsidRDefault="00403D39" w:rsidP="00403D39">
      <w:pPr>
        <w:pStyle w:val="PL"/>
      </w:pPr>
      <w:r w:rsidRPr="00630AB6">
        <w:t xml:space="preserve">    </w:t>
      </w:r>
      <w:r w:rsidRPr="00630AB6">
        <w:rPr>
          <w:lang w:eastAsia="zh-CN"/>
        </w:rPr>
        <w:t>SliceInfoFor</w:t>
      </w:r>
      <w:r>
        <w:rPr>
          <w:lang w:eastAsia="zh-CN"/>
        </w:rPr>
        <w:t>UEConfigurationUpdate</w:t>
      </w:r>
      <w:r w:rsidRPr="00630AB6">
        <w:t>:</w:t>
      </w:r>
    </w:p>
    <w:p w14:paraId="6D9A826B" w14:textId="77777777" w:rsidR="00403D39" w:rsidRPr="00630AB6" w:rsidRDefault="00403D39" w:rsidP="00403D39">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5B8A318A" w14:textId="77777777" w:rsidR="00403D39" w:rsidRPr="00630AB6" w:rsidRDefault="00403D39" w:rsidP="00403D39">
      <w:pPr>
        <w:pStyle w:val="PL"/>
      </w:pPr>
      <w:r w:rsidRPr="00630AB6">
        <w:t xml:space="preserve">      type: object</w:t>
      </w:r>
    </w:p>
    <w:p w14:paraId="5F9B5FE9" w14:textId="77777777" w:rsidR="00403D39" w:rsidRPr="00630AB6" w:rsidRDefault="00403D39" w:rsidP="00403D39">
      <w:pPr>
        <w:pStyle w:val="PL"/>
      </w:pPr>
      <w:r w:rsidRPr="00630AB6">
        <w:t xml:space="preserve">      properties:</w:t>
      </w:r>
    </w:p>
    <w:p w14:paraId="66BB533F" w14:textId="77777777" w:rsidR="00403D39" w:rsidRPr="00630AB6" w:rsidRDefault="00403D39" w:rsidP="00403D39">
      <w:pPr>
        <w:pStyle w:val="PL"/>
      </w:pPr>
      <w:r w:rsidRPr="00630AB6">
        <w:t xml:space="preserve">        subscribedNssai:</w:t>
      </w:r>
    </w:p>
    <w:p w14:paraId="3B757D6A" w14:textId="77777777" w:rsidR="00403D39" w:rsidRPr="00630AB6" w:rsidRDefault="00403D39" w:rsidP="00403D39">
      <w:pPr>
        <w:pStyle w:val="PL"/>
      </w:pPr>
      <w:r w:rsidRPr="00630AB6">
        <w:t xml:space="preserve">          type: array</w:t>
      </w:r>
    </w:p>
    <w:p w14:paraId="25592A12" w14:textId="77777777" w:rsidR="00403D39" w:rsidRPr="00630AB6" w:rsidRDefault="00403D39" w:rsidP="00403D39">
      <w:pPr>
        <w:pStyle w:val="PL"/>
      </w:pPr>
      <w:r w:rsidRPr="00630AB6">
        <w:t xml:space="preserve">          items:</w:t>
      </w:r>
    </w:p>
    <w:p w14:paraId="68AFB0DB" w14:textId="77777777" w:rsidR="00403D39" w:rsidRDefault="00403D39" w:rsidP="00403D39">
      <w:pPr>
        <w:pStyle w:val="PL"/>
      </w:pPr>
      <w:r w:rsidRPr="00630AB6">
        <w:t xml:space="preserve">            $ref: '#/components/schemas/SubscribedSnssai'</w:t>
      </w:r>
    </w:p>
    <w:p w14:paraId="3720A3DE" w14:textId="77777777" w:rsidR="00403D39" w:rsidRDefault="00403D39" w:rsidP="00403D39">
      <w:pPr>
        <w:pStyle w:val="PL"/>
      </w:pPr>
      <w:r w:rsidRPr="00630AB6">
        <w:t xml:space="preserve">          minItems: </w:t>
      </w:r>
      <w:r>
        <w:t>1</w:t>
      </w:r>
    </w:p>
    <w:p w14:paraId="7A3B3B1C" w14:textId="77777777" w:rsidR="00403D39" w:rsidRPr="00630AB6" w:rsidRDefault="00403D39" w:rsidP="00403D39">
      <w:pPr>
        <w:pStyle w:val="PL"/>
      </w:pPr>
      <w:r w:rsidRPr="00630AB6">
        <w:t xml:space="preserve">        allowedNssai</w:t>
      </w:r>
      <w:r>
        <w:t>CurrentAccess</w:t>
      </w:r>
      <w:r w:rsidRPr="00630AB6">
        <w:t>:</w:t>
      </w:r>
    </w:p>
    <w:p w14:paraId="4D579B9B" w14:textId="77777777" w:rsidR="00403D39" w:rsidRPr="00630AB6" w:rsidRDefault="00403D39" w:rsidP="00403D39">
      <w:pPr>
        <w:pStyle w:val="PL"/>
      </w:pPr>
      <w:r w:rsidRPr="00630AB6">
        <w:t xml:space="preserve">          $ref: '#/components/sch</w:t>
      </w:r>
      <w:r>
        <w:t>emas/AllowedNssai'</w:t>
      </w:r>
    </w:p>
    <w:p w14:paraId="34F95BA8" w14:textId="77777777" w:rsidR="00403D39" w:rsidRPr="00630AB6" w:rsidRDefault="00403D39" w:rsidP="00403D39">
      <w:pPr>
        <w:pStyle w:val="PL"/>
      </w:pPr>
      <w:r w:rsidRPr="00630AB6">
        <w:t xml:space="preserve">        allowedNssai</w:t>
      </w:r>
      <w:r>
        <w:t>OtherAccess</w:t>
      </w:r>
      <w:r w:rsidRPr="00630AB6">
        <w:t>:</w:t>
      </w:r>
    </w:p>
    <w:p w14:paraId="5D3E0768" w14:textId="77777777" w:rsidR="00403D39" w:rsidRDefault="00403D39" w:rsidP="00403D39">
      <w:pPr>
        <w:pStyle w:val="PL"/>
      </w:pPr>
      <w:r w:rsidRPr="00630AB6">
        <w:t xml:space="preserve">          $ref: '#/components/schemas/AllowedNssai'</w:t>
      </w:r>
    </w:p>
    <w:p w14:paraId="2FAF16A5" w14:textId="77777777" w:rsidR="00403D39" w:rsidRPr="00630AB6" w:rsidRDefault="00403D39" w:rsidP="00403D39">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6B048710" w14:textId="77777777" w:rsidR="00403D39" w:rsidRPr="00630AB6" w:rsidRDefault="00403D39" w:rsidP="00403D39">
      <w:pPr>
        <w:pStyle w:val="PL"/>
      </w:pPr>
      <w:r w:rsidRPr="00630AB6">
        <w:t xml:space="preserve">          type: boolean</w:t>
      </w:r>
    </w:p>
    <w:p w14:paraId="27BE69D3" w14:textId="77777777" w:rsidR="00403D39" w:rsidRPr="00630AB6" w:rsidRDefault="00403D39" w:rsidP="00403D39">
      <w:pPr>
        <w:pStyle w:val="PL"/>
      </w:pPr>
      <w:r w:rsidRPr="00630AB6">
        <w:t xml:space="preserve">        requestedNssai:</w:t>
      </w:r>
    </w:p>
    <w:p w14:paraId="4EEE849D" w14:textId="77777777" w:rsidR="00403D39" w:rsidRPr="00630AB6" w:rsidRDefault="00403D39" w:rsidP="00403D39">
      <w:pPr>
        <w:pStyle w:val="PL"/>
      </w:pPr>
      <w:r w:rsidRPr="00630AB6">
        <w:t xml:space="preserve">          type: array</w:t>
      </w:r>
    </w:p>
    <w:p w14:paraId="2F626762" w14:textId="77777777" w:rsidR="00403D39" w:rsidRPr="00630AB6" w:rsidRDefault="00403D39" w:rsidP="00403D39">
      <w:pPr>
        <w:pStyle w:val="PL"/>
      </w:pPr>
      <w:r w:rsidRPr="00630AB6">
        <w:t xml:space="preserve">          items:</w:t>
      </w:r>
    </w:p>
    <w:p w14:paraId="6D24E71A" w14:textId="77777777" w:rsidR="00403D39" w:rsidRPr="00630AB6" w:rsidRDefault="00403D39" w:rsidP="00403D39">
      <w:pPr>
        <w:pStyle w:val="PL"/>
      </w:pPr>
      <w:r w:rsidRPr="00630AB6">
        <w:t xml:space="preserve">            $ref: 'TS29571_CommonData.yaml#/components/schemas/Snssai'</w:t>
      </w:r>
    </w:p>
    <w:p w14:paraId="3BC2BBBE" w14:textId="77777777" w:rsidR="00403D39" w:rsidRDefault="00403D39" w:rsidP="00403D39">
      <w:pPr>
        <w:pStyle w:val="PL"/>
      </w:pPr>
      <w:r w:rsidRPr="00630AB6">
        <w:t xml:space="preserve">          minItems: </w:t>
      </w:r>
      <w:r>
        <w:t>1</w:t>
      </w:r>
    </w:p>
    <w:p w14:paraId="38A9460F" w14:textId="77777777" w:rsidR="00403D39" w:rsidRPr="00630AB6" w:rsidRDefault="00403D39" w:rsidP="00403D39">
      <w:pPr>
        <w:pStyle w:val="PL"/>
      </w:pPr>
      <w:r w:rsidRPr="00630AB6">
        <w:t xml:space="preserve">        mappingOfNssai:</w:t>
      </w:r>
    </w:p>
    <w:p w14:paraId="50F185B7" w14:textId="77777777" w:rsidR="00403D39" w:rsidRPr="00630AB6" w:rsidRDefault="00403D39" w:rsidP="00403D39">
      <w:pPr>
        <w:pStyle w:val="PL"/>
      </w:pPr>
      <w:r w:rsidRPr="00630AB6">
        <w:t xml:space="preserve">          type: array</w:t>
      </w:r>
    </w:p>
    <w:p w14:paraId="5CA39645" w14:textId="77777777" w:rsidR="00403D39" w:rsidRPr="00630AB6" w:rsidRDefault="00403D39" w:rsidP="00403D39">
      <w:pPr>
        <w:pStyle w:val="PL"/>
      </w:pPr>
      <w:r w:rsidRPr="00630AB6">
        <w:t xml:space="preserve">          items:</w:t>
      </w:r>
    </w:p>
    <w:p w14:paraId="0AC8B846" w14:textId="77777777" w:rsidR="00403D39" w:rsidRDefault="00403D39" w:rsidP="00403D39">
      <w:pPr>
        <w:pStyle w:val="PL"/>
      </w:pPr>
      <w:r w:rsidRPr="00630AB6">
        <w:t xml:space="preserve">            $ref: '#/components/schemas/MappingOfSnssai'</w:t>
      </w:r>
    </w:p>
    <w:p w14:paraId="51521BC9" w14:textId="77777777" w:rsidR="00403D39" w:rsidRDefault="00403D39" w:rsidP="00403D39">
      <w:pPr>
        <w:pStyle w:val="PL"/>
      </w:pPr>
      <w:r w:rsidRPr="00630AB6">
        <w:t xml:space="preserve">          minItems: </w:t>
      </w:r>
      <w:r>
        <w:t>1</w:t>
      </w:r>
    </w:p>
    <w:p w14:paraId="5600DD5D" w14:textId="77777777" w:rsidR="00403D39" w:rsidRPr="00630AB6" w:rsidRDefault="00403D39" w:rsidP="00403D39">
      <w:pPr>
        <w:pStyle w:val="PL"/>
      </w:pPr>
      <w:r w:rsidRPr="00630AB6">
        <w:t xml:space="preserve">        </w:t>
      </w:r>
      <w:r>
        <w:t>ueSupNssrgInd</w:t>
      </w:r>
      <w:r w:rsidRPr="00630AB6">
        <w:t>:</w:t>
      </w:r>
    </w:p>
    <w:p w14:paraId="7A390F79" w14:textId="77777777" w:rsidR="00403D39" w:rsidRDefault="00403D39" w:rsidP="00403D39">
      <w:pPr>
        <w:pStyle w:val="PL"/>
      </w:pPr>
      <w:r w:rsidRPr="00630AB6">
        <w:t xml:space="preserve">          type: boolean</w:t>
      </w:r>
    </w:p>
    <w:p w14:paraId="7A139B3A" w14:textId="77777777" w:rsidR="00403D39" w:rsidRPr="00630AB6" w:rsidRDefault="00403D39" w:rsidP="00403D39">
      <w:pPr>
        <w:pStyle w:val="PL"/>
      </w:pPr>
      <w:r w:rsidRPr="00630AB6">
        <w:t xml:space="preserve">        </w:t>
      </w:r>
      <w:r w:rsidRPr="0009624E">
        <w:t>suppressNssrgInd</w:t>
      </w:r>
      <w:r w:rsidRPr="00630AB6">
        <w:t>:</w:t>
      </w:r>
    </w:p>
    <w:p w14:paraId="5D36ED17" w14:textId="77777777" w:rsidR="00403D39" w:rsidRPr="00630AB6" w:rsidRDefault="00403D39" w:rsidP="00403D39">
      <w:pPr>
        <w:pStyle w:val="PL"/>
      </w:pPr>
      <w:r w:rsidRPr="00630AB6">
        <w:t xml:space="preserve">          type: boolean</w:t>
      </w:r>
    </w:p>
    <w:p w14:paraId="1F327049" w14:textId="77777777" w:rsidR="00403D39" w:rsidRPr="00630AB6" w:rsidRDefault="00403D39" w:rsidP="00403D39">
      <w:pPr>
        <w:pStyle w:val="PL"/>
        <w:rPr>
          <w:ins w:id="323" w:author="Hannah-ZTE" w:date="2022-04-24T11:00:00Z"/>
        </w:rPr>
      </w:pPr>
      <w:ins w:id="324" w:author="Hannah-ZTE" w:date="2022-04-24T11:00:00Z">
        <w:r w:rsidRPr="00630AB6">
          <w:t xml:space="preserve">        </w:t>
        </w:r>
        <w:r w:rsidRPr="008B1343">
          <w:t>ueSupNsagInd</w:t>
        </w:r>
        <w:r w:rsidRPr="00630AB6">
          <w:t>:</w:t>
        </w:r>
      </w:ins>
    </w:p>
    <w:p w14:paraId="6D0A6DB1" w14:textId="77777777" w:rsidR="00403D39" w:rsidRPr="00630AB6" w:rsidRDefault="00403D39" w:rsidP="00403D39">
      <w:pPr>
        <w:pStyle w:val="PL"/>
        <w:rPr>
          <w:ins w:id="325" w:author="Hannah-ZTE" w:date="2022-04-24T11:00:00Z"/>
        </w:rPr>
      </w:pPr>
      <w:ins w:id="326" w:author="Hannah-ZTE" w:date="2022-04-24T11:00:00Z">
        <w:r w:rsidRPr="00630AB6">
          <w:t xml:space="preserve">          type: boolean</w:t>
        </w:r>
      </w:ins>
    </w:p>
    <w:p w14:paraId="441F22F3" w14:textId="77777777" w:rsidR="00403D39" w:rsidRPr="00630AB6" w:rsidRDefault="00403D39" w:rsidP="00403D39">
      <w:pPr>
        <w:pStyle w:val="PL"/>
      </w:pPr>
    </w:p>
    <w:p w14:paraId="798CA3A8" w14:textId="77777777" w:rsidR="00403D39" w:rsidRDefault="00403D39" w:rsidP="00403D39">
      <w:pPr>
        <w:pStyle w:val="PL"/>
      </w:pPr>
      <w:r w:rsidRPr="00630AB6">
        <w:t xml:space="preserve">    ConfiguredSnssai:</w:t>
      </w:r>
    </w:p>
    <w:p w14:paraId="236F6D01" w14:textId="77777777" w:rsidR="00403D39" w:rsidRPr="00630AB6" w:rsidRDefault="00403D39" w:rsidP="00403D39">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04B57457" w14:textId="77777777" w:rsidR="00403D39" w:rsidRPr="00630AB6" w:rsidRDefault="00403D39" w:rsidP="00403D39">
      <w:pPr>
        <w:pStyle w:val="PL"/>
      </w:pPr>
      <w:r w:rsidRPr="00630AB6">
        <w:t xml:space="preserve">      type: object</w:t>
      </w:r>
    </w:p>
    <w:p w14:paraId="403CF131" w14:textId="77777777" w:rsidR="00403D39" w:rsidRPr="00630AB6" w:rsidRDefault="00403D39" w:rsidP="00403D39">
      <w:pPr>
        <w:pStyle w:val="PL"/>
      </w:pPr>
      <w:r w:rsidRPr="00630AB6">
        <w:t xml:space="preserve">      required:</w:t>
      </w:r>
    </w:p>
    <w:p w14:paraId="7CFDB87E" w14:textId="77777777" w:rsidR="00403D39" w:rsidRPr="00630AB6" w:rsidRDefault="00403D39" w:rsidP="00403D39">
      <w:pPr>
        <w:pStyle w:val="PL"/>
      </w:pPr>
      <w:r w:rsidRPr="00630AB6">
        <w:t xml:space="preserve">        - configuredSnssai</w:t>
      </w:r>
    </w:p>
    <w:p w14:paraId="2C9BB5DB" w14:textId="77777777" w:rsidR="00403D39" w:rsidRPr="00630AB6" w:rsidRDefault="00403D39" w:rsidP="00403D39">
      <w:pPr>
        <w:pStyle w:val="PL"/>
      </w:pPr>
      <w:r w:rsidRPr="00630AB6">
        <w:t xml:space="preserve">      properties:</w:t>
      </w:r>
    </w:p>
    <w:p w14:paraId="6C9C649A" w14:textId="77777777" w:rsidR="00403D39" w:rsidRPr="00630AB6" w:rsidRDefault="00403D39" w:rsidP="00403D39">
      <w:pPr>
        <w:pStyle w:val="PL"/>
      </w:pPr>
      <w:r w:rsidRPr="00630AB6">
        <w:t xml:space="preserve">        configuredSnssai:</w:t>
      </w:r>
    </w:p>
    <w:p w14:paraId="46CC642D" w14:textId="77777777" w:rsidR="00403D39" w:rsidRPr="00630AB6" w:rsidRDefault="00403D39" w:rsidP="00403D39">
      <w:pPr>
        <w:pStyle w:val="PL"/>
      </w:pPr>
      <w:r w:rsidRPr="00630AB6">
        <w:t xml:space="preserve">          $ref: 'TS29571_CommonData.yaml#/components/schemas/Snssai'</w:t>
      </w:r>
    </w:p>
    <w:p w14:paraId="2A2BF27B" w14:textId="77777777" w:rsidR="00403D39" w:rsidRPr="00630AB6" w:rsidRDefault="00403D39" w:rsidP="00403D39">
      <w:pPr>
        <w:pStyle w:val="PL"/>
      </w:pPr>
      <w:r w:rsidRPr="00630AB6">
        <w:t xml:space="preserve">        mappedHomeSnssai:</w:t>
      </w:r>
    </w:p>
    <w:p w14:paraId="7302343E" w14:textId="77777777" w:rsidR="00403D39" w:rsidRPr="00630AB6" w:rsidRDefault="00403D39" w:rsidP="00403D39">
      <w:pPr>
        <w:pStyle w:val="PL"/>
      </w:pPr>
      <w:r w:rsidRPr="00630AB6">
        <w:t xml:space="preserve">          $ref: 'TS29571_CommonData.yaml#/components/schemas/Snssai'</w:t>
      </w:r>
    </w:p>
    <w:p w14:paraId="369B2D61" w14:textId="1CBA5056" w:rsidR="00403D39" w:rsidRPr="00630AB6" w:rsidRDefault="00403D39" w:rsidP="00403D39">
      <w:pPr>
        <w:pStyle w:val="PL"/>
        <w:rPr>
          <w:ins w:id="327" w:author="Hannah-ZTE" w:date="2022-04-24T11:00:00Z"/>
        </w:rPr>
      </w:pPr>
      <w:ins w:id="328" w:author="Hannah-ZTE" w:date="2022-04-24T11:00:00Z">
        <w:r w:rsidRPr="00630AB6">
          <w:t xml:space="preserve">        </w:t>
        </w:r>
      </w:ins>
      <w:ins w:id="329" w:author="Hannah-ZTE" w:date="2022-04-24T11:01:00Z">
        <w:r>
          <w:t>n</w:t>
        </w:r>
        <w:r w:rsidRPr="008B1343">
          <w:t>sagForCellRese</w:t>
        </w:r>
      </w:ins>
      <w:ins w:id="330" w:author="Hannah-ZTE" w:date="2022-04-24T11:00:00Z">
        <w:r w:rsidRPr="00630AB6">
          <w:t>:</w:t>
        </w:r>
      </w:ins>
    </w:p>
    <w:p w14:paraId="7A28A9A4" w14:textId="77777777" w:rsidR="00403D39" w:rsidRPr="00630AB6" w:rsidRDefault="00403D39" w:rsidP="00403D39">
      <w:pPr>
        <w:pStyle w:val="PL"/>
        <w:rPr>
          <w:ins w:id="331" w:author="Hannah-ZTE" w:date="2022-04-24T11:01:00Z"/>
        </w:rPr>
      </w:pPr>
      <w:ins w:id="332" w:author="Hannah-ZTE" w:date="2022-04-24T11:01:00Z">
        <w:r w:rsidRPr="00630AB6">
          <w:t xml:space="preserve">          type: array</w:t>
        </w:r>
      </w:ins>
    </w:p>
    <w:p w14:paraId="0500FCC1" w14:textId="77777777" w:rsidR="00403D39" w:rsidRPr="00630AB6" w:rsidRDefault="00403D39" w:rsidP="00403D39">
      <w:pPr>
        <w:pStyle w:val="PL"/>
        <w:rPr>
          <w:ins w:id="333" w:author="Hannah-ZTE" w:date="2022-04-24T11:01:00Z"/>
        </w:rPr>
      </w:pPr>
      <w:ins w:id="334" w:author="Hannah-ZTE" w:date="2022-04-24T11:01:00Z">
        <w:r w:rsidRPr="00630AB6">
          <w:t xml:space="preserve">          items:</w:t>
        </w:r>
      </w:ins>
    </w:p>
    <w:p w14:paraId="11ED3B7A" w14:textId="5936A0D9" w:rsidR="00403D39" w:rsidRPr="00630AB6" w:rsidRDefault="00403D39" w:rsidP="00403D39">
      <w:pPr>
        <w:pStyle w:val="PL"/>
        <w:rPr>
          <w:ins w:id="335" w:author="Hannah-ZTE" w:date="2022-04-24T11:01:00Z"/>
        </w:rPr>
      </w:pPr>
      <w:ins w:id="336" w:author="Hannah-ZTE" w:date="2022-04-24T11:01:00Z">
        <w:r w:rsidRPr="00630AB6">
          <w:t xml:space="preserve">            $ref: '</w:t>
        </w:r>
      </w:ins>
      <w:ins w:id="337" w:author="Hannah-ZTE" w:date="2022-04-24T11:03:00Z">
        <w:r w:rsidRPr="00630AB6">
          <w:t>#/comp</w:t>
        </w:r>
        <w:r>
          <w:t>onents/schemas/</w:t>
        </w:r>
      </w:ins>
      <w:ins w:id="338" w:author="Hannah-ZTE" w:date="2022-04-24T16:14:00Z">
        <w:r w:rsidR="00D113C0" w:rsidRPr="003D114F">
          <w:rPr>
            <w:lang w:eastAsia="zh-CN"/>
          </w:rPr>
          <w:t>Nsag</w:t>
        </w:r>
        <w:r w:rsidR="00D113C0">
          <w:rPr>
            <w:lang w:eastAsia="zh-CN"/>
          </w:rPr>
          <w:t>PerSnssai</w:t>
        </w:r>
      </w:ins>
      <w:ins w:id="339" w:author="Hannah-ZTE" w:date="2022-04-24T11:01:00Z">
        <w:r w:rsidRPr="00630AB6">
          <w:t>'</w:t>
        </w:r>
      </w:ins>
    </w:p>
    <w:p w14:paraId="550F761C" w14:textId="77777777" w:rsidR="00403D39" w:rsidRDefault="00403D39" w:rsidP="00403D39">
      <w:pPr>
        <w:pStyle w:val="PL"/>
        <w:rPr>
          <w:ins w:id="340" w:author="Hannah-ZTE" w:date="2022-04-24T11:01:00Z"/>
        </w:rPr>
      </w:pPr>
      <w:ins w:id="341" w:author="Hannah-ZTE" w:date="2022-04-24T11:01:00Z">
        <w:r w:rsidRPr="00630AB6">
          <w:t xml:space="preserve">          minItems: </w:t>
        </w:r>
        <w:r>
          <w:t>1</w:t>
        </w:r>
      </w:ins>
    </w:p>
    <w:p w14:paraId="4D32F241" w14:textId="1FC58292" w:rsidR="00403D39" w:rsidRPr="00630AB6" w:rsidRDefault="00403D39" w:rsidP="00403D39">
      <w:pPr>
        <w:pStyle w:val="PL"/>
        <w:rPr>
          <w:ins w:id="342" w:author="Hannah-ZTE" w:date="2022-04-24T11:02:00Z"/>
        </w:rPr>
      </w:pPr>
      <w:ins w:id="343" w:author="Hannah-ZTE" w:date="2022-04-24T11:02:00Z">
        <w:r w:rsidRPr="00630AB6">
          <w:t xml:space="preserve">        </w:t>
        </w:r>
        <w:r w:rsidRPr="00275319">
          <w:t>nsagForRach</w:t>
        </w:r>
        <w:r w:rsidRPr="00630AB6">
          <w:t>:</w:t>
        </w:r>
      </w:ins>
    </w:p>
    <w:p w14:paraId="36847889" w14:textId="77777777" w:rsidR="00403D39" w:rsidRPr="00630AB6" w:rsidRDefault="00403D39" w:rsidP="00403D39">
      <w:pPr>
        <w:pStyle w:val="PL"/>
        <w:rPr>
          <w:ins w:id="344" w:author="Hannah-ZTE" w:date="2022-04-24T11:02:00Z"/>
        </w:rPr>
      </w:pPr>
      <w:ins w:id="345" w:author="Hannah-ZTE" w:date="2022-04-24T11:02:00Z">
        <w:r w:rsidRPr="00630AB6">
          <w:t xml:space="preserve">          type: array</w:t>
        </w:r>
      </w:ins>
    </w:p>
    <w:p w14:paraId="13110035" w14:textId="77777777" w:rsidR="00403D39" w:rsidRPr="00630AB6" w:rsidRDefault="00403D39" w:rsidP="00403D39">
      <w:pPr>
        <w:pStyle w:val="PL"/>
        <w:rPr>
          <w:ins w:id="346" w:author="Hannah-ZTE" w:date="2022-04-24T11:02:00Z"/>
        </w:rPr>
      </w:pPr>
      <w:ins w:id="347" w:author="Hannah-ZTE" w:date="2022-04-24T11:02:00Z">
        <w:r w:rsidRPr="00630AB6">
          <w:t xml:space="preserve">          items:</w:t>
        </w:r>
      </w:ins>
    </w:p>
    <w:p w14:paraId="0E419BF7" w14:textId="1FE77F47" w:rsidR="00403D39" w:rsidRPr="00630AB6" w:rsidRDefault="00403D39" w:rsidP="00403D39">
      <w:pPr>
        <w:pStyle w:val="PL"/>
        <w:rPr>
          <w:ins w:id="348" w:author="Hannah-ZTE" w:date="2022-04-24T11:04:00Z"/>
        </w:rPr>
      </w:pPr>
      <w:ins w:id="349" w:author="Hannah-ZTE" w:date="2022-04-24T11:04:00Z">
        <w:r w:rsidRPr="00630AB6">
          <w:t xml:space="preserve">            $ref: '#/comp</w:t>
        </w:r>
        <w:r>
          <w:t>onents/schemas/</w:t>
        </w:r>
      </w:ins>
      <w:ins w:id="350" w:author="Hannah-ZTE" w:date="2022-04-24T16:15:00Z">
        <w:r w:rsidR="00D113C0" w:rsidRPr="003D114F">
          <w:rPr>
            <w:lang w:eastAsia="zh-CN"/>
          </w:rPr>
          <w:t>Nsag</w:t>
        </w:r>
        <w:r w:rsidR="00D113C0">
          <w:rPr>
            <w:lang w:eastAsia="zh-CN"/>
          </w:rPr>
          <w:t>PerSnssai</w:t>
        </w:r>
      </w:ins>
      <w:ins w:id="351" w:author="Hannah-ZTE" w:date="2022-04-24T11:04:00Z">
        <w:r w:rsidRPr="00630AB6">
          <w:t>'</w:t>
        </w:r>
      </w:ins>
    </w:p>
    <w:p w14:paraId="06091ABE" w14:textId="77777777" w:rsidR="00403D39" w:rsidRDefault="00403D39" w:rsidP="00403D39">
      <w:pPr>
        <w:pStyle w:val="PL"/>
        <w:rPr>
          <w:ins w:id="352" w:author="Hannah-ZTE" w:date="2022-04-24T11:02:00Z"/>
        </w:rPr>
      </w:pPr>
      <w:ins w:id="353" w:author="Hannah-ZTE" w:date="2022-04-24T11:02:00Z">
        <w:r w:rsidRPr="00630AB6">
          <w:t xml:space="preserve">          minItems: </w:t>
        </w:r>
        <w:r>
          <w:t>1</w:t>
        </w:r>
      </w:ins>
    </w:p>
    <w:p w14:paraId="26538D7E" w14:textId="77777777" w:rsidR="00403D39" w:rsidRDefault="00403D39" w:rsidP="00403D39">
      <w:pPr>
        <w:pStyle w:val="PL"/>
        <w:rPr>
          <w:ins w:id="354" w:author="Hannah-ZTE" w:date="2022-04-24T11:06:00Z"/>
        </w:rPr>
      </w:pPr>
    </w:p>
    <w:p w14:paraId="6E67E387" w14:textId="77777777" w:rsidR="00403D39" w:rsidRPr="00630AB6" w:rsidRDefault="00403D39" w:rsidP="00403D39">
      <w:pPr>
        <w:pStyle w:val="PL"/>
      </w:pPr>
    </w:p>
    <w:p w14:paraId="22909A32" w14:textId="76E19788" w:rsidR="00403D39" w:rsidRDefault="00403D39" w:rsidP="00403D39">
      <w:pPr>
        <w:pStyle w:val="PL"/>
        <w:rPr>
          <w:ins w:id="355" w:author="Hannah-ZTE" w:date="2022-04-24T11:06:00Z"/>
        </w:rPr>
      </w:pPr>
      <w:ins w:id="356" w:author="Hannah-ZTE" w:date="2022-04-24T11:06:00Z">
        <w:r w:rsidRPr="00630AB6">
          <w:t xml:space="preserve">    </w:t>
        </w:r>
      </w:ins>
      <w:ins w:id="357" w:author="Hannah-ZTE" w:date="2022-04-24T16:15:00Z">
        <w:r w:rsidR="00D113C0" w:rsidRPr="003D114F">
          <w:rPr>
            <w:lang w:eastAsia="zh-CN"/>
          </w:rPr>
          <w:t>Nsag</w:t>
        </w:r>
        <w:r w:rsidR="00D113C0">
          <w:rPr>
            <w:lang w:eastAsia="zh-CN"/>
          </w:rPr>
          <w:t>PerSnssai</w:t>
        </w:r>
      </w:ins>
      <w:ins w:id="358" w:author="Hannah-ZTE" w:date="2022-04-24T11:06:00Z">
        <w:r w:rsidRPr="00630AB6">
          <w:t>:</w:t>
        </w:r>
      </w:ins>
    </w:p>
    <w:p w14:paraId="20783639" w14:textId="793E1AEF" w:rsidR="00403D39" w:rsidRPr="00630AB6" w:rsidRDefault="00403D39" w:rsidP="00403D39">
      <w:pPr>
        <w:pStyle w:val="PL"/>
        <w:rPr>
          <w:ins w:id="359" w:author="Hannah-ZTE" w:date="2022-04-24T11:06:00Z"/>
        </w:rPr>
      </w:pPr>
      <w:ins w:id="360" w:author="Hannah-ZTE" w:date="2022-04-24T11:06:00Z">
        <w:r>
          <w:t xml:space="preserve">      </w:t>
        </w:r>
        <w:r w:rsidRPr="00932D4A">
          <w:rPr>
            <w:lang w:val="en-US"/>
          </w:rPr>
          <w:t xml:space="preserve">description: </w:t>
        </w:r>
      </w:ins>
      <w:ins w:id="361" w:author="Hannah-ZTE" w:date="2022-04-24T16:15:00Z">
        <w:r w:rsidR="00D113C0">
          <w:rPr>
            <w:rFonts w:cs="Arial" w:hint="eastAsia"/>
            <w:szCs w:val="18"/>
            <w:lang w:eastAsia="zh-CN"/>
          </w:rPr>
          <w:t xml:space="preserve">Contains the </w:t>
        </w:r>
        <w:r w:rsidR="00D113C0">
          <w:rPr>
            <w:rFonts w:cs="Arial"/>
            <w:szCs w:val="18"/>
            <w:lang w:eastAsia="zh-CN"/>
          </w:rPr>
          <w:t>NSAG information per configured S-NSSAI</w:t>
        </w:r>
      </w:ins>
    </w:p>
    <w:p w14:paraId="3EC4FC2D" w14:textId="77777777" w:rsidR="00403D39" w:rsidRPr="00630AB6" w:rsidRDefault="00403D39" w:rsidP="00403D39">
      <w:pPr>
        <w:pStyle w:val="PL"/>
        <w:rPr>
          <w:ins w:id="362" w:author="Hannah-ZTE" w:date="2022-04-24T11:06:00Z"/>
        </w:rPr>
      </w:pPr>
      <w:ins w:id="363" w:author="Hannah-ZTE" w:date="2022-04-24T11:06:00Z">
        <w:r w:rsidRPr="00630AB6">
          <w:t xml:space="preserve">      type: object</w:t>
        </w:r>
      </w:ins>
    </w:p>
    <w:p w14:paraId="260B3187" w14:textId="77777777" w:rsidR="00403D39" w:rsidRPr="00630AB6" w:rsidRDefault="00403D39" w:rsidP="00403D39">
      <w:pPr>
        <w:pStyle w:val="PL"/>
        <w:rPr>
          <w:ins w:id="364" w:author="Hannah-ZTE" w:date="2022-04-24T11:06:00Z"/>
        </w:rPr>
      </w:pPr>
      <w:ins w:id="365" w:author="Hannah-ZTE" w:date="2022-04-24T11:06:00Z">
        <w:r w:rsidRPr="00630AB6">
          <w:t xml:space="preserve">      required:</w:t>
        </w:r>
      </w:ins>
    </w:p>
    <w:p w14:paraId="1677C018" w14:textId="77777777" w:rsidR="00403D39" w:rsidRPr="00630AB6" w:rsidRDefault="00403D39" w:rsidP="00403D39">
      <w:pPr>
        <w:pStyle w:val="PL"/>
        <w:rPr>
          <w:ins w:id="366" w:author="Hannah-ZTE" w:date="2022-04-24T11:06:00Z"/>
        </w:rPr>
      </w:pPr>
      <w:ins w:id="367" w:author="Hannah-ZTE" w:date="2022-04-24T11:06:00Z">
        <w:r w:rsidRPr="00630AB6">
          <w:t xml:space="preserve">        - </w:t>
        </w:r>
      </w:ins>
      <w:ins w:id="368" w:author="Hannah-ZTE" w:date="2022-04-24T11:07:00Z">
        <w:r w:rsidRPr="00582431">
          <w:t>nsag</w:t>
        </w:r>
      </w:ins>
    </w:p>
    <w:p w14:paraId="0B11071A" w14:textId="77777777" w:rsidR="00403D39" w:rsidRPr="00630AB6" w:rsidRDefault="00403D39" w:rsidP="00403D39">
      <w:pPr>
        <w:pStyle w:val="PL"/>
        <w:rPr>
          <w:ins w:id="369" w:author="Hannah-ZTE" w:date="2022-04-24T11:06:00Z"/>
        </w:rPr>
      </w:pPr>
      <w:ins w:id="370" w:author="Hannah-ZTE" w:date="2022-04-24T11:06:00Z">
        <w:r w:rsidRPr="00630AB6">
          <w:t xml:space="preserve">      properties:</w:t>
        </w:r>
      </w:ins>
    </w:p>
    <w:p w14:paraId="274A34A2" w14:textId="77777777" w:rsidR="00403D39" w:rsidRPr="00630AB6" w:rsidRDefault="00403D39" w:rsidP="00403D39">
      <w:pPr>
        <w:pStyle w:val="PL"/>
        <w:rPr>
          <w:ins w:id="371" w:author="Hannah-ZTE" w:date="2022-04-24T11:06:00Z"/>
        </w:rPr>
      </w:pPr>
      <w:ins w:id="372" w:author="Hannah-ZTE" w:date="2022-04-24T11:06:00Z">
        <w:r w:rsidRPr="00630AB6">
          <w:t xml:space="preserve">        </w:t>
        </w:r>
      </w:ins>
      <w:ins w:id="373" w:author="Hannah-ZTE" w:date="2022-04-24T11:07:00Z">
        <w:r w:rsidRPr="00582431">
          <w:t>nsag</w:t>
        </w:r>
      </w:ins>
      <w:ins w:id="374" w:author="Hannah-ZTE" w:date="2022-04-24T11:06:00Z">
        <w:r w:rsidRPr="00630AB6">
          <w:t>:</w:t>
        </w:r>
      </w:ins>
    </w:p>
    <w:p w14:paraId="64D1E991" w14:textId="77777777" w:rsidR="00403D39" w:rsidRPr="00630AB6" w:rsidRDefault="00403D39" w:rsidP="00403D39">
      <w:pPr>
        <w:pStyle w:val="PL"/>
        <w:rPr>
          <w:ins w:id="375" w:author="Hannah-ZTE" w:date="2022-04-24T11:06:00Z"/>
        </w:rPr>
      </w:pPr>
      <w:ins w:id="376" w:author="Hannah-ZTE" w:date="2022-04-24T11:06:00Z">
        <w:r w:rsidRPr="00630AB6">
          <w:t xml:space="preserve">          $ref: </w:t>
        </w:r>
      </w:ins>
      <w:ins w:id="377" w:author="Hannah-ZTE" w:date="2022-04-24T11:07:00Z">
        <w:r w:rsidRPr="00630AB6">
          <w:t>'#/comp</w:t>
        </w:r>
        <w:r>
          <w:t>onents/schemas/</w:t>
        </w:r>
      </w:ins>
      <w:ins w:id="378" w:author="Hannah-ZTE" w:date="2022-04-24T11:08:00Z">
        <w:r>
          <w:t>Nsag</w:t>
        </w:r>
      </w:ins>
      <w:ins w:id="379" w:author="Hannah-ZTE" w:date="2022-04-24T11:07:00Z">
        <w:r w:rsidRPr="00630AB6">
          <w:t>'</w:t>
        </w:r>
      </w:ins>
    </w:p>
    <w:p w14:paraId="63FA3AC9" w14:textId="77777777" w:rsidR="00403D39" w:rsidRPr="00630AB6" w:rsidRDefault="00403D39" w:rsidP="00403D39">
      <w:pPr>
        <w:pStyle w:val="PL"/>
        <w:rPr>
          <w:ins w:id="380" w:author="Hannah-ZTE" w:date="2022-04-24T11:09:00Z"/>
        </w:rPr>
      </w:pPr>
      <w:ins w:id="381" w:author="Hannah-ZTE" w:date="2022-04-24T11:09:00Z">
        <w:r w:rsidRPr="00630AB6">
          <w:t xml:space="preserve">        </w:t>
        </w:r>
        <w:r>
          <w:t>taiList</w:t>
        </w:r>
        <w:r w:rsidRPr="00630AB6">
          <w:t>:</w:t>
        </w:r>
      </w:ins>
    </w:p>
    <w:p w14:paraId="11AE2C6E" w14:textId="77777777" w:rsidR="00403D39" w:rsidRPr="00630AB6" w:rsidRDefault="00403D39" w:rsidP="00403D39">
      <w:pPr>
        <w:pStyle w:val="PL"/>
        <w:rPr>
          <w:ins w:id="382" w:author="Hannah-ZTE" w:date="2022-04-24T11:09:00Z"/>
        </w:rPr>
      </w:pPr>
      <w:ins w:id="383" w:author="Hannah-ZTE" w:date="2022-04-24T11:09:00Z">
        <w:r w:rsidRPr="00630AB6">
          <w:t xml:space="preserve">          type: array</w:t>
        </w:r>
      </w:ins>
    </w:p>
    <w:p w14:paraId="61EB31A7" w14:textId="77777777" w:rsidR="00403D39" w:rsidRPr="00630AB6" w:rsidRDefault="00403D39" w:rsidP="00403D39">
      <w:pPr>
        <w:pStyle w:val="PL"/>
        <w:rPr>
          <w:ins w:id="384" w:author="Hannah-ZTE" w:date="2022-04-24T11:09:00Z"/>
        </w:rPr>
      </w:pPr>
      <w:ins w:id="385" w:author="Hannah-ZTE" w:date="2022-04-24T11:09:00Z">
        <w:r w:rsidRPr="00630AB6">
          <w:t xml:space="preserve">          items:</w:t>
        </w:r>
      </w:ins>
    </w:p>
    <w:p w14:paraId="16DCCEA1" w14:textId="77777777" w:rsidR="00403D39" w:rsidRDefault="00403D39" w:rsidP="00403D39">
      <w:pPr>
        <w:pStyle w:val="PL"/>
        <w:rPr>
          <w:ins w:id="386" w:author="Hannah-ZTE" w:date="2022-04-24T11:09:00Z"/>
        </w:rPr>
      </w:pPr>
      <w:ins w:id="387" w:author="Hannah-ZTE" w:date="2022-04-24T11:09:00Z">
        <w:r w:rsidRPr="00630AB6">
          <w:t xml:space="preserve">            $ref: 'TS29571_CommonData.yaml#/components/schemas/</w:t>
        </w:r>
        <w:r>
          <w:t>Tai</w:t>
        </w:r>
        <w:r w:rsidRPr="00630AB6">
          <w:t>'</w:t>
        </w:r>
      </w:ins>
    </w:p>
    <w:p w14:paraId="2FEFACBD" w14:textId="77777777" w:rsidR="00403D39" w:rsidRDefault="00403D39" w:rsidP="00403D39">
      <w:pPr>
        <w:pStyle w:val="PL"/>
        <w:rPr>
          <w:ins w:id="388" w:author="Hannah-ZTE" w:date="2022-04-24T11:09:00Z"/>
        </w:rPr>
      </w:pPr>
      <w:ins w:id="389" w:author="Hannah-ZTE" w:date="2022-04-24T11:09:00Z">
        <w:r w:rsidRPr="00630AB6">
          <w:t xml:space="preserve">          minItems: </w:t>
        </w:r>
        <w:r>
          <w:t>1</w:t>
        </w:r>
      </w:ins>
    </w:p>
    <w:p w14:paraId="18C2959F" w14:textId="77777777" w:rsidR="00403D39" w:rsidRDefault="00403D39" w:rsidP="00403D39">
      <w:pPr>
        <w:pStyle w:val="PL"/>
        <w:rPr>
          <w:ins w:id="390" w:author="Hannah-ZTE" w:date="2022-04-24T11:09:00Z"/>
        </w:rPr>
      </w:pPr>
      <w:ins w:id="391" w:author="Hannah-ZTE" w:date="2022-04-24T11:09:00Z">
        <w:r>
          <w:t xml:space="preserve">        taiRangeList:</w:t>
        </w:r>
      </w:ins>
    </w:p>
    <w:p w14:paraId="7BF2A8C2" w14:textId="77777777" w:rsidR="00403D39" w:rsidRDefault="00403D39" w:rsidP="00403D39">
      <w:pPr>
        <w:pStyle w:val="PL"/>
        <w:rPr>
          <w:ins w:id="392" w:author="Hannah-ZTE" w:date="2022-04-24T11:09:00Z"/>
        </w:rPr>
      </w:pPr>
      <w:ins w:id="393" w:author="Hannah-ZTE" w:date="2022-04-24T11:09:00Z">
        <w:r>
          <w:t xml:space="preserve">          type: array</w:t>
        </w:r>
      </w:ins>
    </w:p>
    <w:p w14:paraId="27411CEE" w14:textId="77777777" w:rsidR="00403D39" w:rsidRDefault="00403D39" w:rsidP="00403D39">
      <w:pPr>
        <w:pStyle w:val="PL"/>
        <w:rPr>
          <w:ins w:id="394" w:author="Hannah-ZTE" w:date="2022-04-24T11:09:00Z"/>
        </w:rPr>
      </w:pPr>
      <w:ins w:id="395" w:author="Hannah-ZTE" w:date="2022-04-24T11:09:00Z">
        <w:r>
          <w:t xml:space="preserve">          items:</w:t>
        </w:r>
      </w:ins>
    </w:p>
    <w:p w14:paraId="07FF9315" w14:textId="77777777" w:rsidR="00403D39" w:rsidRDefault="00403D39" w:rsidP="00403D39">
      <w:pPr>
        <w:pStyle w:val="PL"/>
        <w:rPr>
          <w:ins w:id="396" w:author="Hannah-ZTE" w:date="2022-04-24T11:09:00Z"/>
        </w:rPr>
      </w:pPr>
      <w:ins w:id="397" w:author="Hannah-ZTE" w:date="2022-04-24T11:09:00Z">
        <w:r>
          <w:t xml:space="preserve">            $ref: 'TS29510_Nnrf_NFManagement.yaml#/components/schemas/TaiRange'</w:t>
        </w:r>
      </w:ins>
    </w:p>
    <w:p w14:paraId="72BA3E14" w14:textId="77777777" w:rsidR="00403D39" w:rsidRPr="00630AB6" w:rsidRDefault="00403D39" w:rsidP="00403D39">
      <w:pPr>
        <w:pStyle w:val="PL"/>
        <w:rPr>
          <w:ins w:id="398" w:author="Hannah-ZTE" w:date="2022-04-24T11:09:00Z"/>
        </w:rPr>
      </w:pPr>
      <w:ins w:id="399" w:author="Hannah-ZTE" w:date="2022-04-24T11:09:00Z">
        <w:r>
          <w:t xml:space="preserve">          </w:t>
        </w:r>
        <w:r>
          <w:rPr>
            <w:lang w:eastAsia="zh-CN"/>
          </w:rPr>
          <w:t>minI</w:t>
        </w:r>
        <w:r>
          <w:t>tems:</w:t>
        </w:r>
        <w:r>
          <w:rPr>
            <w:lang w:eastAsia="zh-CN"/>
          </w:rPr>
          <w:t xml:space="preserve"> 1</w:t>
        </w:r>
      </w:ins>
    </w:p>
    <w:p w14:paraId="6DEC80F8" w14:textId="77777777" w:rsidR="00403D39" w:rsidRPr="00630AB6" w:rsidRDefault="00403D39" w:rsidP="00403D39">
      <w:pPr>
        <w:pStyle w:val="PL"/>
      </w:pPr>
    </w:p>
    <w:p w14:paraId="251CA61A" w14:textId="77777777" w:rsidR="00403D39" w:rsidRDefault="00403D39" w:rsidP="00403D39">
      <w:pPr>
        <w:pStyle w:val="PL"/>
      </w:pPr>
      <w:r w:rsidRPr="00630AB6">
        <w:t xml:space="preserve">    RoamingIndication:</w:t>
      </w:r>
    </w:p>
    <w:p w14:paraId="571CFE99" w14:textId="77777777" w:rsidR="00403D39" w:rsidRPr="00630AB6" w:rsidRDefault="00403D39" w:rsidP="00403D39">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0E60148B" w14:textId="77777777" w:rsidR="00403D39" w:rsidRPr="00630AB6" w:rsidRDefault="00403D39" w:rsidP="00403D39">
      <w:pPr>
        <w:pStyle w:val="PL"/>
      </w:pPr>
      <w:r w:rsidRPr="00630AB6">
        <w:t xml:space="preserve">      anyOf:</w:t>
      </w:r>
    </w:p>
    <w:p w14:paraId="1700CDA0" w14:textId="77777777" w:rsidR="00403D39" w:rsidRPr="00630AB6" w:rsidRDefault="00403D39" w:rsidP="00403D39">
      <w:pPr>
        <w:pStyle w:val="PL"/>
      </w:pPr>
      <w:r w:rsidRPr="00630AB6">
        <w:lastRenderedPageBreak/>
        <w:t xml:space="preserve">        - type: string</w:t>
      </w:r>
    </w:p>
    <w:p w14:paraId="14DD1E49" w14:textId="77777777" w:rsidR="00403D39" w:rsidRPr="00630AB6" w:rsidRDefault="00403D39" w:rsidP="00403D39">
      <w:pPr>
        <w:pStyle w:val="PL"/>
      </w:pPr>
      <w:r w:rsidRPr="00630AB6">
        <w:t xml:space="preserve">          enum:</w:t>
      </w:r>
    </w:p>
    <w:p w14:paraId="01DFA1FA" w14:textId="77777777" w:rsidR="00403D39" w:rsidRPr="00630AB6" w:rsidRDefault="00403D39" w:rsidP="00403D39">
      <w:pPr>
        <w:pStyle w:val="PL"/>
      </w:pPr>
      <w:r w:rsidRPr="00630AB6">
        <w:t xml:space="preserve">            - NON_ROAMING</w:t>
      </w:r>
    </w:p>
    <w:p w14:paraId="7B55A3EC" w14:textId="77777777" w:rsidR="00403D39" w:rsidRPr="00630AB6" w:rsidRDefault="00403D39" w:rsidP="00403D39">
      <w:pPr>
        <w:pStyle w:val="PL"/>
      </w:pPr>
      <w:r w:rsidRPr="00630AB6">
        <w:t xml:space="preserve">            - LOCAL_BREAKOUT</w:t>
      </w:r>
    </w:p>
    <w:p w14:paraId="1F7E861B" w14:textId="77777777" w:rsidR="00403D39" w:rsidRPr="00630AB6" w:rsidRDefault="00403D39" w:rsidP="00403D39">
      <w:pPr>
        <w:pStyle w:val="PL"/>
      </w:pPr>
      <w:r w:rsidRPr="00630AB6">
        <w:t xml:space="preserve">            - HOME_ROUTED_ROAMING</w:t>
      </w:r>
    </w:p>
    <w:p w14:paraId="53EB7D78" w14:textId="77777777" w:rsidR="00403D39" w:rsidRPr="00630AB6" w:rsidRDefault="00403D39" w:rsidP="00403D39">
      <w:pPr>
        <w:pStyle w:val="PL"/>
      </w:pPr>
      <w:r w:rsidRPr="00630AB6">
        <w:t xml:space="preserve">        - type: string</w:t>
      </w:r>
    </w:p>
    <w:p w14:paraId="0C393F43" w14:textId="77777777" w:rsidR="00403D39" w:rsidRDefault="00403D39" w:rsidP="00403D39">
      <w:pPr>
        <w:pStyle w:val="PL"/>
      </w:pPr>
      <w:r w:rsidRPr="00630AB6">
        <w:t xml:space="preserve">    NsiId:</w:t>
      </w:r>
    </w:p>
    <w:p w14:paraId="0B3C9894" w14:textId="77777777" w:rsidR="00403D39" w:rsidRPr="00630AB6" w:rsidRDefault="00403D39" w:rsidP="00403D39">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2EB611D3" w14:textId="77777777" w:rsidR="00403D39" w:rsidRPr="00630AB6" w:rsidRDefault="00403D39" w:rsidP="00403D39">
      <w:pPr>
        <w:pStyle w:val="PL"/>
      </w:pPr>
      <w:r w:rsidRPr="00630AB6">
        <w:t xml:space="preserve">      type: string</w:t>
      </w:r>
    </w:p>
    <w:p w14:paraId="19D69E00" w14:textId="77777777" w:rsidR="00403D39" w:rsidRDefault="00403D39" w:rsidP="00403D39">
      <w:pPr>
        <w:pStyle w:val="PL"/>
        <w:rPr>
          <w:ins w:id="400" w:author="Hannah-ZTE" w:date="2022-04-24T11:09:00Z"/>
        </w:rPr>
      </w:pPr>
      <w:ins w:id="401" w:author="Hannah-ZTE" w:date="2022-04-24T11:09:00Z">
        <w:r w:rsidRPr="00630AB6">
          <w:t xml:space="preserve">    </w:t>
        </w:r>
        <w:r w:rsidRPr="00DD2782">
          <w:t>Nsag</w:t>
        </w:r>
        <w:r w:rsidRPr="00630AB6">
          <w:t>:</w:t>
        </w:r>
      </w:ins>
    </w:p>
    <w:p w14:paraId="59783160" w14:textId="77777777" w:rsidR="00403D39" w:rsidRPr="00630AB6" w:rsidRDefault="00403D39" w:rsidP="00403D39">
      <w:pPr>
        <w:pStyle w:val="PL"/>
        <w:rPr>
          <w:ins w:id="402" w:author="Hannah-ZTE" w:date="2022-04-24T11:09:00Z"/>
        </w:rPr>
      </w:pPr>
      <w:ins w:id="403" w:author="Hannah-ZTE" w:date="2022-04-24T11:09:00Z">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w:t>
        </w:r>
      </w:ins>
      <w:ins w:id="404" w:author="Hannah-ZTE" w:date="2022-04-24T11:10:00Z">
        <w:r w:rsidRPr="00DD2782">
          <w:rPr>
            <w:rFonts w:cs="Arial"/>
            <w:szCs w:val="18"/>
            <w:lang w:eastAsia="zh-CN"/>
          </w:rPr>
          <w:t>Network S</w:t>
        </w:r>
        <w:r>
          <w:rPr>
            <w:rFonts w:cs="Arial"/>
            <w:szCs w:val="18"/>
            <w:lang w:eastAsia="zh-CN"/>
          </w:rPr>
          <w:t>lice Access Stratum Group value</w:t>
        </w:r>
      </w:ins>
    </w:p>
    <w:p w14:paraId="730B25BC" w14:textId="77777777" w:rsidR="00403D39" w:rsidRPr="00630AB6" w:rsidRDefault="00403D39" w:rsidP="00403D39">
      <w:pPr>
        <w:pStyle w:val="PL"/>
        <w:rPr>
          <w:ins w:id="405" w:author="Hannah-ZTE" w:date="2022-04-24T11:09:00Z"/>
        </w:rPr>
      </w:pPr>
      <w:ins w:id="406" w:author="Hannah-ZTE" w:date="2022-04-24T11:09:00Z">
        <w:r w:rsidRPr="00630AB6">
          <w:t xml:space="preserve">      type: string</w:t>
        </w:r>
      </w:ins>
    </w:p>
    <w:p w14:paraId="0DB392CA" w14:textId="77777777" w:rsidR="00403D39" w:rsidRPr="00630AB6" w:rsidRDefault="00403D39" w:rsidP="00403D39">
      <w:pPr>
        <w:pStyle w:val="PL"/>
      </w:pPr>
    </w:p>
    <w:p w14:paraId="3D12FBAA" w14:textId="77777777" w:rsidR="00403D39" w:rsidRPr="00630AB6" w:rsidRDefault="00403D39" w:rsidP="00403D39">
      <w:pPr>
        <w:pStyle w:val="PL"/>
        <w:rPr>
          <w:i/>
        </w:rPr>
      </w:pPr>
    </w:p>
    <w:p w14:paraId="0B94D2F4" w14:textId="77777777" w:rsidR="00403D39" w:rsidRPr="00216D4F" w:rsidRDefault="00403D39" w:rsidP="00394351"/>
    <w:p w14:paraId="009B9125" w14:textId="4A251E88" w:rsidR="00E566A7" w:rsidRPr="00E566A7" w:rsidRDefault="00E566A7" w:rsidP="00E56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216D4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566A7" w:rsidRPr="00E566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AABC2" w14:textId="77777777" w:rsidR="003D3D80" w:rsidRDefault="003D3D80">
      <w:r>
        <w:separator/>
      </w:r>
    </w:p>
  </w:endnote>
  <w:endnote w:type="continuationSeparator" w:id="0">
    <w:p w14:paraId="4CD5706B" w14:textId="77777777" w:rsidR="003D3D80" w:rsidRDefault="003D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5567C" w14:textId="77777777" w:rsidR="003D3D80" w:rsidRDefault="003D3D80">
      <w:r>
        <w:separator/>
      </w:r>
    </w:p>
  </w:footnote>
  <w:footnote w:type="continuationSeparator" w:id="0">
    <w:p w14:paraId="5E6D9342" w14:textId="77777777" w:rsidR="003D3D80" w:rsidRDefault="003D3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2F5A" w:rsidRDefault="00C9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2F5A" w:rsidRDefault="00C92F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2F5A" w:rsidRDefault="00C92F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2F5A" w:rsidRDefault="00C92F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8"/>
  </w:num>
  <w:num w:numId="8">
    <w:abstractNumId w:val="21"/>
  </w:num>
  <w:num w:numId="9">
    <w:abstractNumId w:val="16"/>
  </w:num>
  <w:num w:numId="10">
    <w:abstractNumId w:val="23"/>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7"/>
  </w:num>
  <w:num w:numId="24">
    <w:abstractNumId w:val="19"/>
  </w:num>
  <w:num w:numId="25">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0"/>
    <w:rsid w:val="00001767"/>
    <w:rsid w:val="00001932"/>
    <w:rsid w:val="00022E4A"/>
    <w:rsid w:val="00031AF6"/>
    <w:rsid w:val="000628F9"/>
    <w:rsid w:val="00067FCE"/>
    <w:rsid w:val="000743A3"/>
    <w:rsid w:val="000752A8"/>
    <w:rsid w:val="000847BF"/>
    <w:rsid w:val="000962A3"/>
    <w:rsid w:val="000A6394"/>
    <w:rsid w:val="000B1838"/>
    <w:rsid w:val="000B53C8"/>
    <w:rsid w:val="000B7FED"/>
    <w:rsid w:val="000C038A"/>
    <w:rsid w:val="000C226A"/>
    <w:rsid w:val="000C5BCE"/>
    <w:rsid w:val="000C6598"/>
    <w:rsid w:val="000D44B3"/>
    <w:rsid w:val="000F31EB"/>
    <w:rsid w:val="001126E2"/>
    <w:rsid w:val="00116FBD"/>
    <w:rsid w:val="001228BA"/>
    <w:rsid w:val="00127BAC"/>
    <w:rsid w:val="001315AE"/>
    <w:rsid w:val="00135D48"/>
    <w:rsid w:val="00145D43"/>
    <w:rsid w:val="00146165"/>
    <w:rsid w:val="00146695"/>
    <w:rsid w:val="001617A5"/>
    <w:rsid w:val="00173769"/>
    <w:rsid w:val="00192C46"/>
    <w:rsid w:val="001A08B3"/>
    <w:rsid w:val="001A7B60"/>
    <w:rsid w:val="001B40B3"/>
    <w:rsid w:val="001B52F0"/>
    <w:rsid w:val="001B7A65"/>
    <w:rsid w:val="001C2260"/>
    <w:rsid w:val="001C2719"/>
    <w:rsid w:val="001C68D9"/>
    <w:rsid w:val="001C7264"/>
    <w:rsid w:val="001C7294"/>
    <w:rsid w:val="001E41F3"/>
    <w:rsid w:val="001E6C83"/>
    <w:rsid w:val="001F2B45"/>
    <w:rsid w:val="001F4277"/>
    <w:rsid w:val="00200FF6"/>
    <w:rsid w:val="00216D4F"/>
    <w:rsid w:val="002327A9"/>
    <w:rsid w:val="00241EAD"/>
    <w:rsid w:val="0026004D"/>
    <w:rsid w:val="002640DD"/>
    <w:rsid w:val="00265A09"/>
    <w:rsid w:val="00265CCC"/>
    <w:rsid w:val="00267E20"/>
    <w:rsid w:val="00275D12"/>
    <w:rsid w:val="00277503"/>
    <w:rsid w:val="00284BE1"/>
    <w:rsid w:val="00284FEB"/>
    <w:rsid w:val="002857A3"/>
    <w:rsid w:val="002860C4"/>
    <w:rsid w:val="00290A19"/>
    <w:rsid w:val="00294855"/>
    <w:rsid w:val="002B1862"/>
    <w:rsid w:val="002B5741"/>
    <w:rsid w:val="002D71C2"/>
    <w:rsid w:val="002E12BB"/>
    <w:rsid w:val="002E472E"/>
    <w:rsid w:val="002E6B3E"/>
    <w:rsid w:val="00305409"/>
    <w:rsid w:val="0031626F"/>
    <w:rsid w:val="0035373D"/>
    <w:rsid w:val="003609EF"/>
    <w:rsid w:val="0036231A"/>
    <w:rsid w:val="00374DD4"/>
    <w:rsid w:val="003859DF"/>
    <w:rsid w:val="00393EC3"/>
    <w:rsid w:val="00394351"/>
    <w:rsid w:val="003B2121"/>
    <w:rsid w:val="003B69F1"/>
    <w:rsid w:val="003C0FB5"/>
    <w:rsid w:val="003C579B"/>
    <w:rsid w:val="003D3D80"/>
    <w:rsid w:val="003D454E"/>
    <w:rsid w:val="003E00ED"/>
    <w:rsid w:val="003E1A36"/>
    <w:rsid w:val="003E55FB"/>
    <w:rsid w:val="003E5A86"/>
    <w:rsid w:val="003E63E6"/>
    <w:rsid w:val="003E6701"/>
    <w:rsid w:val="003F06CF"/>
    <w:rsid w:val="003F7894"/>
    <w:rsid w:val="003F7A04"/>
    <w:rsid w:val="00402379"/>
    <w:rsid w:val="00402579"/>
    <w:rsid w:val="00403D39"/>
    <w:rsid w:val="00410371"/>
    <w:rsid w:val="0041085D"/>
    <w:rsid w:val="004242F1"/>
    <w:rsid w:val="00432E68"/>
    <w:rsid w:val="004360EC"/>
    <w:rsid w:val="00447BCD"/>
    <w:rsid w:val="0045039E"/>
    <w:rsid w:val="004509F7"/>
    <w:rsid w:val="00466157"/>
    <w:rsid w:val="00472273"/>
    <w:rsid w:val="00481D87"/>
    <w:rsid w:val="00493E7D"/>
    <w:rsid w:val="004A5004"/>
    <w:rsid w:val="004A64AB"/>
    <w:rsid w:val="004B0EBF"/>
    <w:rsid w:val="004B1382"/>
    <w:rsid w:val="004B75B7"/>
    <w:rsid w:val="004C230B"/>
    <w:rsid w:val="004D0AF0"/>
    <w:rsid w:val="004D3197"/>
    <w:rsid w:val="004D564A"/>
    <w:rsid w:val="004D5CD6"/>
    <w:rsid w:val="004E3740"/>
    <w:rsid w:val="004F2E93"/>
    <w:rsid w:val="0050130E"/>
    <w:rsid w:val="0051580D"/>
    <w:rsid w:val="0052574B"/>
    <w:rsid w:val="00525DD1"/>
    <w:rsid w:val="00527AE5"/>
    <w:rsid w:val="00530826"/>
    <w:rsid w:val="0053375D"/>
    <w:rsid w:val="00547111"/>
    <w:rsid w:val="005472A7"/>
    <w:rsid w:val="00567F37"/>
    <w:rsid w:val="0057588F"/>
    <w:rsid w:val="00592D74"/>
    <w:rsid w:val="00594E4E"/>
    <w:rsid w:val="005A5991"/>
    <w:rsid w:val="005B0317"/>
    <w:rsid w:val="005B3115"/>
    <w:rsid w:val="005D2114"/>
    <w:rsid w:val="005D3D6C"/>
    <w:rsid w:val="005D439A"/>
    <w:rsid w:val="005D5913"/>
    <w:rsid w:val="005E2C44"/>
    <w:rsid w:val="005F1E3C"/>
    <w:rsid w:val="00607CC9"/>
    <w:rsid w:val="00621188"/>
    <w:rsid w:val="00623379"/>
    <w:rsid w:val="006257ED"/>
    <w:rsid w:val="006324AB"/>
    <w:rsid w:val="006448EC"/>
    <w:rsid w:val="006544FA"/>
    <w:rsid w:val="00665C47"/>
    <w:rsid w:val="00672725"/>
    <w:rsid w:val="0068085E"/>
    <w:rsid w:val="00695808"/>
    <w:rsid w:val="006A3012"/>
    <w:rsid w:val="006A51C5"/>
    <w:rsid w:val="006A743B"/>
    <w:rsid w:val="006B23C2"/>
    <w:rsid w:val="006B46FB"/>
    <w:rsid w:val="006C0B10"/>
    <w:rsid w:val="006D4A72"/>
    <w:rsid w:val="006E02D4"/>
    <w:rsid w:val="006E21FB"/>
    <w:rsid w:val="006E5F8B"/>
    <w:rsid w:val="00714DB7"/>
    <w:rsid w:val="00720DB1"/>
    <w:rsid w:val="007215AB"/>
    <w:rsid w:val="00741661"/>
    <w:rsid w:val="00745100"/>
    <w:rsid w:val="0075544D"/>
    <w:rsid w:val="00763129"/>
    <w:rsid w:val="00770B7B"/>
    <w:rsid w:val="00792342"/>
    <w:rsid w:val="00796E2D"/>
    <w:rsid w:val="007977A8"/>
    <w:rsid w:val="007A4A97"/>
    <w:rsid w:val="007A5921"/>
    <w:rsid w:val="007B512A"/>
    <w:rsid w:val="007B6F63"/>
    <w:rsid w:val="007B76EE"/>
    <w:rsid w:val="007C2097"/>
    <w:rsid w:val="007C2577"/>
    <w:rsid w:val="007C349D"/>
    <w:rsid w:val="007D6A07"/>
    <w:rsid w:val="007E2E54"/>
    <w:rsid w:val="007E422B"/>
    <w:rsid w:val="007F0B68"/>
    <w:rsid w:val="007F1C58"/>
    <w:rsid w:val="007F620C"/>
    <w:rsid w:val="007F7259"/>
    <w:rsid w:val="008040A8"/>
    <w:rsid w:val="0081142F"/>
    <w:rsid w:val="00812A51"/>
    <w:rsid w:val="0082697B"/>
    <w:rsid w:val="008279FA"/>
    <w:rsid w:val="00830E49"/>
    <w:rsid w:val="00851997"/>
    <w:rsid w:val="008619CA"/>
    <w:rsid w:val="008626E7"/>
    <w:rsid w:val="00870EE7"/>
    <w:rsid w:val="008713F1"/>
    <w:rsid w:val="00874B7E"/>
    <w:rsid w:val="008855BD"/>
    <w:rsid w:val="00885F1C"/>
    <w:rsid w:val="008863B9"/>
    <w:rsid w:val="008972DD"/>
    <w:rsid w:val="008A1E31"/>
    <w:rsid w:val="008A45A6"/>
    <w:rsid w:val="008C2157"/>
    <w:rsid w:val="008D6101"/>
    <w:rsid w:val="008F3789"/>
    <w:rsid w:val="008F686C"/>
    <w:rsid w:val="00902DA7"/>
    <w:rsid w:val="0090644D"/>
    <w:rsid w:val="00906776"/>
    <w:rsid w:val="0091209F"/>
    <w:rsid w:val="009148DE"/>
    <w:rsid w:val="00923FFC"/>
    <w:rsid w:val="00926B6B"/>
    <w:rsid w:val="0092796E"/>
    <w:rsid w:val="00931B7A"/>
    <w:rsid w:val="00932180"/>
    <w:rsid w:val="00941E30"/>
    <w:rsid w:val="0095345C"/>
    <w:rsid w:val="00963A96"/>
    <w:rsid w:val="009777D9"/>
    <w:rsid w:val="009919DE"/>
    <w:rsid w:val="00991B88"/>
    <w:rsid w:val="00995E00"/>
    <w:rsid w:val="009A4FAE"/>
    <w:rsid w:val="009A5753"/>
    <w:rsid w:val="009A579D"/>
    <w:rsid w:val="009B1FE7"/>
    <w:rsid w:val="009C0F79"/>
    <w:rsid w:val="009C614A"/>
    <w:rsid w:val="009D0C80"/>
    <w:rsid w:val="009E1C8C"/>
    <w:rsid w:val="009E3297"/>
    <w:rsid w:val="009F734F"/>
    <w:rsid w:val="00A14055"/>
    <w:rsid w:val="00A246B6"/>
    <w:rsid w:val="00A339FB"/>
    <w:rsid w:val="00A37F25"/>
    <w:rsid w:val="00A408F6"/>
    <w:rsid w:val="00A41311"/>
    <w:rsid w:val="00A4332C"/>
    <w:rsid w:val="00A47E70"/>
    <w:rsid w:val="00A50CF0"/>
    <w:rsid w:val="00A51009"/>
    <w:rsid w:val="00A518A8"/>
    <w:rsid w:val="00A5352D"/>
    <w:rsid w:val="00A5634E"/>
    <w:rsid w:val="00A57C47"/>
    <w:rsid w:val="00A66979"/>
    <w:rsid w:val="00A7671C"/>
    <w:rsid w:val="00AA12F4"/>
    <w:rsid w:val="00AA2CBC"/>
    <w:rsid w:val="00AB74BB"/>
    <w:rsid w:val="00AC5820"/>
    <w:rsid w:val="00AD1CD8"/>
    <w:rsid w:val="00AF53F3"/>
    <w:rsid w:val="00B059AA"/>
    <w:rsid w:val="00B258BB"/>
    <w:rsid w:val="00B30ED0"/>
    <w:rsid w:val="00B402B5"/>
    <w:rsid w:val="00B4043E"/>
    <w:rsid w:val="00B41862"/>
    <w:rsid w:val="00B4575D"/>
    <w:rsid w:val="00B47063"/>
    <w:rsid w:val="00B52AAE"/>
    <w:rsid w:val="00B67B97"/>
    <w:rsid w:val="00B74E1E"/>
    <w:rsid w:val="00B9511E"/>
    <w:rsid w:val="00B968C8"/>
    <w:rsid w:val="00BA3EC5"/>
    <w:rsid w:val="00BA51D9"/>
    <w:rsid w:val="00BB425D"/>
    <w:rsid w:val="00BB4DAF"/>
    <w:rsid w:val="00BB5DFC"/>
    <w:rsid w:val="00BC3516"/>
    <w:rsid w:val="00BC7805"/>
    <w:rsid w:val="00BD279D"/>
    <w:rsid w:val="00BD6BB8"/>
    <w:rsid w:val="00BE4CED"/>
    <w:rsid w:val="00C015EA"/>
    <w:rsid w:val="00C04958"/>
    <w:rsid w:val="00C11536"/>
    <w:rsid w:val="00C16FC1"/>
    <w:rsid w:val="00C21036"/>
    <w:rsid w:val="00C22633"/>
    <w:rsid w:val="00C25B8B"/>
    <w:rsid w:val="00C41921"/>
    <w:rsid w:val="00C539A0"/>
    <w:rsid w:val="00C57957"/>
    <w:rsid w:val="00C57974"/>
    <w:rsid w:val="00C66BA2"/>
    <w:rsid w:val="00C83197"/>
    <w:rsid w:val="00C92F5A"/>
    <w:rsid w:val="00C95985"/>
    <w:rsid w:val="00CB5EC6"/>
    <w:rsid w:val="00CC1017"/>
    <w:rsid w:val="00CC5026"/>
    <w:rsid w:val="00CC68D0"/>
    <w:rsid w:val="00CD4736"/>
    <w:rsid w:val="00CD638D"/>
    <w:rsid w:val="00CF66CB"/>
    <w:rsid w:val="00CF6F35"/>
    <w:rsid w:val="00CF78E2"/>
    <w:rsid w:val="00D01F00"/>
    <w:rsid w:val="00D03F9A"/>
    <w:rsid w:val="00D06D51"/>
    <w:rsid w:val="00D10628"/>
    <w:rsid w:val="00D113C0"/>
    <w:rsid w:val="00D14236"/>
    <w:rsid w:val="00D2231F"/>
    <w:rsid w:val="00D243F1"/>
    <w:rsid w:val="00D24991"/>
    <w:rsid w:val="00D26458"/>
    <w:rsid w:val="00D50255"/>
    <w:rsid w:val="00D54024"/>
    <w:rsid w:val="00D56617"/>
    <w:rsid w:val="00D66520"/>
    <w:rsid w:val="00D66A2F"/>
    <w:rsid w:val="00DA6C21"/>
    <w:rsid w:val="00DB40E1"/>
    <w:rsid w:val="00DB576B"/>
    <w:rsid w:val="00DE34CF"/>
    <w:rsid w:val="00DF0A09"/>
    <w:rsid w:val="00DF6CE6"/>
    <w:rsid w:val="00E11E60"/>
    <w:rsid w:val="00E13F3D"/>
    <w:rsid w:val="00E15960"/>
    <w:rsid w:val="00E16AB0"/>
    <w:rsid w:val="00E3434B"/>
    <w:rsid w:val="00E34898"/>
    <w:rsid w:val="00E566A7"/>
    <w:rsid w:val="00E56FD8"/>
    <w:rsid w:val="00E669A7"/>
    <w:rsid w:val="00E676BE"/>
    <w:rsid w:val="00E869EA"/>
    <w:rsid w:val="00E93B92"/>
    <w:rsid w:val="00E94ADF"/>
    <w:rsid w:val="00E95935"/>
    <w:rsid w:val="00E959BF"/>
    <w:rsid w:val="00EA5B9B"/>
    <w:rsid w:val="00EB09B7"/>
    <w:rsid w:val="00EC1A85"/>
    <w:rsid w:val="00EE0ADC"/>
    <w:rsid w:val="00EE55F3"/>
    <w:rsid w:val="00EE7D7C"/>
    <w:rsid w:val="00EF367D"/>
    <w:rsid w:val="00F11992"/>
    <w:rsid w:val="00F230A9"/>
    <w:rsid w:val="00F241C2"/>
    <w:rsid w:val="00F25D98"/>
    <w:rsid w:val="00F300FB"/>
    <w:rsid w:val="00F36CDD"/>
    <w:rsid w:val="00F41CA1"/>
    <w:rsid w:val="00F42245"/>
    <w:rsid w:val="00F51BEF"/>
    <w:rsid w:val="00F731BC"/>
    <w:rsid w:val="00FB6386"/>
    <w:rsid w:val="00FC3F37"/>
    <w:rsid w:val="00FC455F"/>
    <w:rsid w:val="00FD67C6"/>
    <w:rsid w:val="00FE1E6A"/>
    <w:rsid w:val="00FE7EB2"/>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3FF2DCC-3F9C-4CEF-9DEF-DA9998773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等线 Light" w:hAnsi="Calibri Light"/>
      <w:spacing w:val="-10"/>
      <w:kern w:val="28"/>
      <w:sz w:val="56"/>
      <w:szCs w:val="56"/>
    </w:rPr>
  </w:style>
  <w:style w:type="character" w:customStyle="1" w:styleId="Chara">
    <w:name w:val="标题 Char"/>
    <w:basedOn w:val="a0"/>
    <w:link w:val="af7"/>
    <w:rsid w:val="004D0AF0"/>
    <w:rPr>
      <w:rFonts w:ascii="Calibri Light" w:eastAsia="等线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7A846-CAE4-49E1-9461-018170A38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18</Pages>
  <Words>6527</Words>
  <Characters>37210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Hannah-ZTE</cp:lastModifiedBy>
  <cp:revision>19</cp:revision>
  <cp:lastPrinted>1900-12-31T16:00:00Z</cp:lastPrinted>
  <dcterms:created xsi:type="dcterms:W3CDTF">2022-04-25T01:53:00Z</dcterms:created>
  <dcterms:modified xsi:type="dcterms:W3CDTF">2022-05-04T01:33:00Z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